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97A43B7" w:rsidP="167CB995" w:rsidRDefault="697A43B7" w14:paraId="7C7835D8" w14:textId="38264C22">
      <w:pPr>
        <w:pStyle w:val="Title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>
        <w:br/>
      </w:r>
      <w:r>
        <w:br/>
      </w:r>
      <w:r>
        <w:br/>
      </w:r>
      <w:r>
        <w:br/>
      </w:r>
      <w:r w:rsidRPr="167CB995" w:rsidR="2D830624">
        <w:rPr>
          <w:rFonts w:ascii="Yu Mincho Regular" w:hAnsi="Yu Mincho Regular" w:eastAsia="Yu Mincho Regular" w:cs="Yu Mincho Regular"/>
        </w:rPr>
        <w:t>インフラ構築手順書</w:t>
      </w:r>
    </w:p>
    <w:p w:rsidR="48612534" w:rsidP="167CB995" w:rsidRDefault="48612534" w14:paraId="59B7FEF7" w14:textId="6327CF42">
      <w:pPr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第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1.</w:t>
      </w:r>
      <w:r w:rsidRPr="167CB995" w:rsidR="5B53827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1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版　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2025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年01月31日</w:t>
      </w:r>
    </w:p>
    <w:p w:rsidR="381CA022" w:rsidP="167CB995" w:rsidRDefault="381CA022" w14:paraId="5C353A0C" w14:textId="2076BEAA">
      <w:pPr>
        <w:pStyle w:val="Normal"/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</w:p>
    <w:p w:rsidR="381CA022" w:rsidP="167CB995" w:rsidRDefault="381CA022" w14:paraId="4CE31185" w14:textId="04B54485">
      <w:pPr>
        <w:pStyle w:val="Normal"/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</w:p>
    <w:p w:rsidR="48612534" w:rsidP="167CB995" w:rsidRDefault="48612534" w14:paraId="56CC92CB" w14:textId="2800B028">
      <w:pPr>
        <w:keepNext w:val="0"/>
        <w:spacing w:line="120" w:lineRule="atLeas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48"/>
          <w:szCs w:val="48"/>
        </w:rPr>
      </w:pP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48"/>
          <w:szCs w:val="48"/>
        </w:rPr>
        <w:t>改定履歴</w:t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705"/>
        <w:gridCol w:w="1980"/>
        <w:gridCol w:w="4035"/>
        <w:gridCol w:w="2265"/>
      </w:tblGrid>
      <w:tr w:rsidR="381CA022" w:rsidTr="167CB995" w14:paraId="1828F85C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47B736D" w14:textId="567EDFB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版数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C4B2D66" w14:textId="206F7683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日付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327AE4E" w14:textId="6496454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改定内容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60F06B9" w14:textId="7694356C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項番・ページなど</w:t>
            </w:r>
          </w:p>
        </w:tc>
      </w:tr>
      <w:tr w:rsidR="381CA022" w:rsidTr="167CB995" w14:paraId="651CE1D8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92F32CC" w14:textId="67DF3EAD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1.0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43C0C8E" w14:textId="2B934D29">
            <w:pPr>
              <w:keepNext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2024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年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</w:t>
            </w:r>
            <w:r w:rsidRPr="167CB995" w:rsidR="6B8ED9A7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月</w:t>
            </w:r>
            <w:r w:rsidRPr="167CB995" w:rsidR="0FAEDA9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22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日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43249B4" w14:textId="5060C294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初版作成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0FA0DADC" w14:textId="682E912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167CB995" w14:paraId="23E39EBE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5E96676B" w:rsidP="167CB995" w:rsidRDefault="5E96676B" w14:paraId="75958148" w14:textId="5AD39D4A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42E202D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1.1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5E96676B" w:rsidP="167CB995" w:rsidRDefault="5E96676B" w14:paraId="54DF5086" w14:textId="0DB07FEB">
            <w:pPr>
              <w:keepNext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42E202D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202</w:t>
            </w:r>
            <w:r w:rsidRPr="167CB995" w:rsidR="4335275B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5</w:t>
            </w:r>
            <w:r w:rsidRPr="167CB995" w:rsidR="42E202D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年</w:t>
            </w:r>
            <w:r w:rsidRPr="167CB995" w:rsidR="1E7E215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01</w:t>
            </w:r>
            <w:r w:rsidRPr="167CB995" w:rsidR="42E202D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月</w:t>
            </w:r>
            <w:r w:rsidRPr="167CB995" w:rsidR="6EE8541F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31</w:t>
            </w:r>
            <w:r w:rsidRPr="167CB995" w:rsidR="42E202D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日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6D6A715E" w:rsidP="167CB995" w:rsidRDefault="6D6A715E" w14:paraId="667521E7" w14:textId="4A1160F6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0D56D4F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ECSを用いたサーバ構築手順を追記</w:t>
            </w:r>
          </w:p>
          <w:p w:rsidR="30122685" w:rsidP="167CB995" w:rsidRDefault="30122685" w14:paraId="4CC607EB" w14:textId="3A2EACA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12AAED6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その他、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全</w:t>
            </w:r>
            <w:r w:rsidRPr="167CB995" w:rsidR="12AAED6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体の修正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7E38593" w14:textId="76B8327C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167CB995" w14:paraId="73F24D6A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0E5AFE65" w:rsidP="167CB995" w:rsidRDefault="0E5AFE65" w14:paraId="25881FEC" w14:textId="4A88C710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00EAACD7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 xml:space="preserve"> 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4A6DE4C" w14:textId="1ECBDDD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5410ABF7" w14:textId="3E3EBFF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0B01E3B2" w14:textId="5CF1146E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167CB995" w14:paraId="73076A46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4BEA209A" w14:textId="317B3D1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12B1441" w14:textId="2C30075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736F5B27" w14:textId="3F4FCEB0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8576BD0" w14:textId="1C73D06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167CB995" w14:paraId="33F2B866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59D9913A" w14:textId="55B5002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E3F65A0" w14:textId="393BF153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74A78432" w14:textId="1D4AA6FA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D929DF5" w14:textId="05D17C8E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</w:tbl>
    <w:p w:rsidR="0AE90301" w:rsidP="167CB995" w:rsidRDefault="0AE90301" w14:paraId="23E9AC18" w14:textId="0720F4DD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sdt>
      <w:sdtPr>
        <w:id w:val="1069141221"/>
        <w:docPartObj>
          <w:docPartGallery w:val="Table of Contents"/>
          <w:docPartUnique/>
        </w:docPartObj>
        <w:rPr>
          <w:rStyle w:val="Hyperlink"/>
          <w:rFonts w:ascii="Yu Mincho Regular" w:hAnsi="Yu Mincho Regular" w:eastAsia="Yu Mincho Regular" w:cs="Yu Mincho Regular"/>
        </w:rPr>
      </w:sdtPr>
      <w:sdtContent>
        <w:p w:rsidR="697A43B7" w:rsidP="0AE90301" w:rsidRDefault="697A43B7" w14:paraId="5B83CA93" w14:textId="6C5234D3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470572894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1.</w:t>
            </w:r>
            <w:r>
              <w:tab/>
            </w:r>
            <w:r w:rsidRPr="0AE90301" w:rsidR="13A0B108">
              <w:rPr>
                <w:rStyle w:val="Hyperlink"/>
              </w:rPr>
              <w:t>業務要件</w:t>
            </w:r>
            <w:r>
              <w:tab/>
            </w:r>
            <w:r>
              <w:fldChar w:fldCharType="begin"/>
            </w:r>
            <w:r>
              <w:instrText xml:space="preserve">PAGEREF _Toc1470572894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3</w:t>
            </w:r>
            <w:r>
              <w:fldChar w:fldCharType="end"/>
            </w:r>
          </w:hyperlink>
        </w:p>
        <w:p w:rsidR="697A43B7" w:rsidP="0AE90301" w:rsidRDefault="697A43B7" w14:paraId="695ADA4A" w14:textId="5769FDF4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2350935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2.</w:t>
            </w:r>
            <w:r>
              <w:tab/>
            </w:r>
            <w:r w:rsidRPr="0AE90301" w:rsidR="13A0B108">
              <w:rPr>
                <w:rStyle w:val="Hyperlink"/>
              </w:rPr>
              <w:t>機能・非機能要件</w:t>
            </w:r>
            <w:r>
              <w:tab/>
            </w:r>
            <w:r>
              <w:fldChar w:fldCharType="begin"/>
            </w:r>
            <w:r>
              <w:instrText xml:space="preserve">PAGEREF _Toc2350935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4</w:t>
            </w:r>
            <w:r>
              <w:fldChar w:fldCharType="end"/>
            </w:r>
          </w:hyperlink>
        </w:p>
        <w:p w:rsidR="697A43B7" w:rsidP="0AE90301" w:rsidRDefault="697A43B7" w14:paraId="1777D542" w14:textId="74FF3934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1956071164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2-1. 　機能要件</w:t>
            </w:r>
            <w:r>
              <w:tab/>
            </w:r>
            <w:r>
              <w:fldChar w:fldCharType="begin"/>
            </w:r>
            <w:r>
              <w:instrText xml:space="preserve">PAGEREF _Toc1956071164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5</w:t>
            </w:r>
            <w:r>
              <w:fldChar w:fldCharType="end"/>
            </w:r>
          </w:hyperlink>
        </w:p>
        <w:p w:rsidR="697A43B7" w:rsidP="0AE90301" w:rsidRDefault="697A43B7" w14:paraId="73AE8835" w14:textId="032B6738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1392766545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2-2.　非機能要件</w:t>
            </w:r>
            <w:r>
              <w:tab/>
            </w:r>
            <w:r>
              <w:fldChar w:fldCharType="begin"/>
            </w:r>
            <w:r>
              <w:instrText xml:space="preserve">PAGEREF _Toc1392766545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5</w:t>
            </w:r>
            <w:r>
              <w:fldChar w:fldCharType="end"/>
            </w:r>
          </w:hyperlink>
        </w:p>
        <w:p w:rsidR="697A43B7" w:rsidP="0AE90301" w:rsidRDefault="697A43B7" w14:paraId="2E12876F" w14:textId="7007BE0D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803930148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2-3.　画面イメージ</w:t>
            </w:r>
            <w:r>
              <w:tab/>
            </w:r>
            <w:r>
              <w:fldChar w:fldCharType="begin"/>
            </w:r>
            <w:r>
              <w:instrText xml:space="preserve">PAGEREF _Toc803930148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6</w:t>
            </w:r>
            <w:r>
              <w:fldChar w:fldCharType="end"/>
            </w:r>
          </w:hyperlink>
        </w:p>
        <w:p w:rsidR="697A43B7" w:rsidP="0AE90301" w:rsidRDefault="697A43B7" w14:paraId="05E41AF0" w14:textId="6FCC0912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1592927896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3.</w:t>
            </w:r>
            <w:r>
              <w:tab/>
            </w:r>
            <w:r w:rsidRPr="0AE90301" w:rsidR="13A0B108">
              <w:rPr>
                <w:rStyle w:val="Hyperlink"/>
              </w:rPr>
              <w:t>インフラ設計</w:t>
            </w:r>
            <w:r>
              <w:tab/>
            </w:r>
            <w:r>
              <w:fldChar w:fldCharType="begin"/>
            </w:r>
            <w:r>
              <w:instrText xml:space="preserve">PAGEREF _Toc1592927896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7</w:t>
            </w:r>
            <w:r>
              <w:fldChar w:fldCharType="end"/>
            </w:r>
          </w:hyperlink>
        </w:p>
        <w:p w:rsidR="697A43B7" w:rsidP="0AE90301" w:rsidRDefault="697A43B7" w14:paraId="76C12A50" w14:textId="4171A627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298793911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3-1.　アーキテクチャ</w:t>
            </w:r>
            <w:r>
              <w:tab/>
            </w:r>
            <w:r>
              <w:fldChar w:fldCharType="begin"/>
            </w:r>
            <w:r>
              <w:instrText xml:space="preserve">PAGEREF _Toc298793911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8</w:t>
            </w:r>
            <w:r>
              <w:fldChar w:fldCharType="end"/>
            </w:r>
          </w:hyperlink>
        </w:p>
        <w:p w:rsidR="697A43B7" w:rsidP="0AE90301" w:rsidRDefault="697A43B7" w14:paraId="49231BD4" w14:textId="381AE6F2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1983374855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3-2.　テクノロジースタック（App Runner）</w:t>
            </w:r>
            <w:r>
              <w:tab/>
            </w:r>
            <w:r>
              <w:fldChar w:fldCharType="begin"/>
            </w:r>
            <w:r>
              <w:instrText xml:space="preserve">PAGEREF _Toc1983374855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10</w:t>
            </w:r>
            <w:r>
              <w:fldChar w:fldCharType="end"/>
            </w:r>
          </w:hyperlink>
        </w:p>
        <w:p w:rsidR="697A43B7" w:rsidP="0AE90301" w:rsidRDefault="697A43B7" w14:paraId="227AB09A" w14:textId="3BF556C4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573760980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3-3.　ソーステクノロジースタック（AppRunner）</w:t>
            </w:r>
            <w:r>
              <w:tab/>
            </w:r>
            <w:r>
              <w:fldChar w:fldCharType="begin"/>
            </w:r>
            <w:r>
              <w:instrText xml:space="preserve">PAGEREF _Toc573760980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10</w:t>
            </w:r>
            <w:r>
              <w:fldChar w:fldCharType="end"/>
            </w:r>
          </w:hyperlink>
        </w:p>
        <w:p w:rsidR="697A43B7" w:rsidP="0AE90301" w:rsidRDefault="697A43B7" w14:paraId="2D7D82FB" w14:textId="756F2162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1559255719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4.</w:t>
            </w:r>
            <w:r>
              <w:tab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App Runner インフラ構築手順</w:t>
            </w:r>
            <w:r>
              <w:tab/>
            </w:r>
            <w:r>
              <w:fldChar w:fldCharType="begin"/>
            </w:r>
            <w:r>
              <w:instrText xml:space="preserve">PAGEREF _Toc1559255719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14</w:t>
            </w:r>
            <w:r>
              <w:fldChar w:fldCharType="end"/>
            </w:r>
          </w:hyperlink>
        </w:p>
        <w:p w:rsidR="697A43B7" w:rsidP="0AE90301" w:rsidRDefault="697A43B7" w14:paraId="02390392" w14:textId="06C74487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237155713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4-1.　作業者情報</w:t>
            </w:r>
            <w:r>
              <w:tab/>
            </w:r>
            <w:r>
              <w:fldChar w:fldCharType="begin"/>
            </w:r>
            <w:r>
              <w:instrText xml:space="preserve">PAGEREF _Toc237155713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15</w:t>
            </w:r>
            <w:r>
              <w:fldChar w:fldCharType="end"/>
            </w:r>
          </w:hyperlink>
        </w:p>
        <w:p w:rsidR="697A43B7" w:rsidP="0AE90301" w:rsidRDefault="697A43B7" w14:paraId="7174E8C1" w14:textId="3DF15CCE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281344494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4-2.　作業実績</w:t>
            </w:r>
            <w:r>
              <w:tab/>
            </w:r>
            <w:r>
              <w:fldChar w:fldCharType="begin"/>
            </w:r>
            <w:r>
              <w:instrText xml:space="preserve">PAGEREF _Toc281344494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15</w:t>
            </w:r>
            <w:r>
              <w:fldChar w:fldCharType="end"/>
            </w:r>
          </w:hyperlink>
        </w:p>
        <w:p w:rsidR="697A43B7" w:rsidP="0AE90301" w:rsidRDefault="697A43B7" w14:paraId="3562E89C" w14:textId="65172178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432621927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4-3.　 構築手順</w:t>
            </w:r>
            <w:r>
              <w:tab/>
            </w:r>
            <w:r>
              <w:fldChar w:fldCharType="begin"/>
            </w:r>
            <w:r>
              <w:instrText xml:space="preserve">PAGEREF _Toc432621927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15</w:t>
            </w:r>
            <w:r>
              <w:fldChar w:fldCharType="end"/>
            </w:r>
          </w:hyperlink>
        </w:p>
        <w:p w:rsidR="58D431D2" w:rsidP="0AE90301" w:rsidRDefault="58D431D2" w14:paraId="71B8B2D3" w14:textId="53D583AF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1336620578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5.</w:t>
            </w:r>
            <w:r>
              <w:tab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ECS(Fargate)インフラ構築手順</w:t>
            </w:r>
            <w:r>
              <w:tab/>
            </w:r>
            <w:r>
              <w:fldChar w:fldCharType="begin"/>
            </w:r>
            <w:r>
              <w:instrText xml:space="preserve">PAGEREF _Toc1336620578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23</w:t>
            </w:r>
            <w:r>
              <w:fldChar w:fldCharType="end"/>
            </w:r>
          </w:hyperlink>
        </w:p>
        <w:p w:rsidR="58D431D2" w:rsidP="0AE90301" w:rsidRDefault="58D431D2" w14:paraId="60CF55D1" w14:textId="4050BF4F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276083892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4-1.　作業者情報</w:t>
            </w:r>
            <w:r>
              <w:tab/>
            </w:r>
            <w:r>
              <w:fldChar w:fldCharType="begin"/>
            </w:r>
            <w:r>
              <w:instrText xml:space="preserve">PAGEREF _Toc276083892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24</w:t>
            </w:r>
            <w:r>
              <w:fldChar w:fldCharType="end"/>
            </w:r>
          </w:hyperlink>
        </w:p>
        <w:p w:rsidR="58D431D2" w:rsidP="0AE90301" w:rsidRDefault="58D431D2" w14:paraId="64AFE088" w14:textId="7C3B7024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1188285301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4-2.　作業実績</w:t>
            </w:r>
            <w:r>
              <w:tab/>
            </w:r>
            <w:r>
              <w:fldChar w:fldCharType="begin"/>
            </w:r>
            <w:r>
              <w:instrText xml:space="preserve">PAGEREF _Toc1188285301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24</w:t>
            </w:r>
            <w:r>
              <w:fldChar w:fldCharType="end"/>
            </w:r>
          </w:hyperlink>
        </w:p>
        <w:p w:rsidR="58D431D2" w:rsidP="0AE90301" w:rsidRDefault="58D431D2" w14:paraId="7F7166E3" w14:textId="5D703F3F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735427146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4-3.　 構築手順</w:t>
            </w:r>
            <w:r>
              <w:tab/>
            </w:r>
            <w:r>
              <w:fldChar w:fldCharType="begin"/>
            </w:r>
            <w:r>
              <w:instrText xml:space="preserve">PAGEREF _Toc735427146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24</w:t>
            </w:r>
            <w:r>
              <w:fldChar w:fldCharType="end"/>
            </w:r>
          </w:hyperlink>
        </w:p>
        <w:p w:rsidR="17445B13" w:rsidP="0AE90301" w:rsidRDefault="17445B13" w14:paraId="74532FCA" w14:textId="7AC8942A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  <w:rFonts w:ascii="Yu Mincho Regular" w:hAnsi="Yu Mincho Regular" w:eastAsia="Yu Mincho Regular" w:cs="Yu Mincho Regular"/>
            </w:rPr>
          </w:pPr>
          <w:hyperlink w:anchor="_Toc836205891"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4-4.　 今後の予定と課題</w:t>
            </w:r>
            <w:r>
              <w:tab/>
            </w:r>
            <w:r>
              <w:fldChar w:fldCharType="begin"/>
            </w:r>
            <w:r>
              <w:instrText xml:space="preserve">PAGEREF _Toc836205891 \h</w:instrText>
            </w:r>
            <w:r>
              <w:fldChar w:fldCharType="separate"/>
            </w:r>
            <w:r w:rsidRPr="0AE90301" w:rsidR="13A0B108">
              <w:rPr>
                <w:rStyle w:val="Hyperlink"/>
                <w:rFonts w:ascii="Yu Mincho Regular" w:hAnsi="Yu Mincho Regular" w:eastAsia="Yu Mincho Regular" w:cs="Yu Mincho Regular"/>
              </w:rPr>
              <w:t>36</w:t>
            </w:r>
            <w:r>
              <w:fldChar w:fldCharType="end"/>
            </w:r>
          </w:hyperlink>
          <w:r>
            <w:fldChar w:fldCharType="end"/>
          </w:r>
        </w:p>
      </w:sdtContent>
      <w:sdtEndPr>
        <w:rPr>
          <w:rStyle w:val="Hyperlink"/>
          <w:rFonts w:ascii="Yu Mincho Regular" w:hAnsi="Yu Mincho Regular" w:eastAsia="Yu Mincho Regular" w:cs="Yu Mincho Regular"/>
        </w:rPr>
      </w:sdtEndPr>
    </w:sdt>
    <w:p w:rsidR="697A43B7" w:rsidP="167CB995" w:rsidRDefault="697A43B7" w14:paraId="120B537B" w14:textId="5AAFADA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251AB27" w14:textId="0A3DAF96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2FC53B8" w14:textId="7777603F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50A7CF01" w14:textId="2D94D766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0AE90301" w:rsidP="167CB995" w:rsidRDefault="0AE90301" w14:paraId="368F4371" w14:textId="538534BD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3532F32" w:rsidP="167CB995" w:rsidRDefault="43532F32" w14:paraId="59EFFA0D" w14:textId="4AA42F2B">
      <w:pPr>
        <w:pStyle w:val="Heading2"/>
        <w:keepNext w:val="0"/>
        <w:numPr>
          <w:ilvl w:val="0"/>
          <w:numId w:val="24"/>
        </w:numPr>
        <w:spacing w:line="120" w:lineRule="atLeast"/>
        <w:ind w:left="420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1470572894" w:id="2096535726"/>
      <w:r w:rsidRPr="167CB995" w:rsidR="14801010">
        <w:rPr>
          <w:rFonts w:ascii="Yu Mincho Regular" w:hAnsi="Yu Mincho Regular" w:eastAsia="Yu Mincho Regular" w:cs="Yu Mincho Regular"/>
        </w:rPr>
        <w:t>業務要件</w:t>
      </w:r>
      <w:bookmarkEnd w:id="2096535726"/>
    </w:p>
    <w:p w:rsidR="43532F32" w:rsidP="167CB995" w:rsidRDefault="43532F32" w14:paraId="327AED8C" w14:textId="065FA626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r w:rsidRPr="167CB995" w:rsidR="77560FAB">
        <w:rPr>
          <w:rFonts w:ascii="Yu Mincho Regular" w:hAnsi="Yu Mincho Regular" w:eastAsia="Yu Mincho Regular" w:cs="Yu Mincho Regular"/>
        </w:rPr>
        <w:t xml:space="preserve">産業用ドローンの需要拡大に伴い、各分野で異なるニーズに応えるためのカスタマイズ要件が求められています。しかし、従来のパッケージ型生産システムでは対応が困難であると判明したため、新たに独自のドローン生産システムを開発することが決定されました。本プロジェクトでは、その生産システムの一部である在庫管理システムを構築します。 </w:t>
      </w:r>
    </w:p>
    <w:p w:rsidR="43532F32" w:rsidP="167CB995" w:rsidRDefault="43532F32" w14:paraId="56C4F820" w14:textId="4871C29B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r w:rsidRPr="167CB995" w:rsidR="77560FAB">
        <w:rPr>
          <w:rFonts w:ascii="Yu Mincho Regular" w:hAnsi="Yu Mincho Regular" w:eastAsia="Yu Mincho Regular" w:cs="Yu Mincho Regular"/>
        </w:rPr>
        <w:t>本手順書では AWS App Runnerの構築、ロギングとモニタリングの設定、 インフラコスト管理の設定</w:t>
      </w:r>
      <w:r w:rsidRPr="167CB995" w:rsidR="025D38D9">
        <w:rPr>
          <w:rFonts w:ascii="Yu Mincho Regular" w:hAnsi="Yu Mincho Regular" w:eastAsia="Yu Mincho Regular" w:cs="Yu Mincho Regular"/>
        </w:rPr>
        <w:t>、 ECSを用いたサーバ構築</w:t>
      </w:r>
      <w:r w:rsidRPr="167CB995" w:rsidR="77560FAB">
        <w:rPr>
          <w:rFonts w:ascii="Yu Mincho Regular" w:hAnsi="Yu Mincho Regular" w:eastAsia="Yu Mincho Regular" w:cs="Yu Mincho Regular"/>
        </w:rPr>
        <w:t xml:space="preserve">を行います。 </w:t>
      </w:r>
    </w:p>
    <w:p w:rsidR="381CA022" w:rsidP="167CB995" w:rsidRDefault="381CA022" w14:paraId="50FE35FD" w14:textId="6CED77F9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5F74C950" w14:textId="30303DAA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EC008A8" w:rsidP="167CB995" w:rsidRDefault="3EC008A8" w14:paraId="36D48528" w14:textId="7DB2799B">
      <w:pPr>
        <w:pStyle w:val="Normal"/>
        <w:keepNext w:val="0"/>
        <w:spacing w:line="120" w:lineRule="atLeast"/>
        <w:ind w:left="0" w:firstLine="0"/>
        <w:rPr>
          <w:rFonts w:ascii="Yu Mincho Regular" w:hAnsi="Yu Mincho Regular" w:eastAsia="Yu Mincho Regular" w:cs="Yu Mincho Regular"/>
        </w:rPr>
      </w:pPr>
      <w:r w:rsidR="662C49BD">
        <w:drawing>
          <wp:inline wp14:editId="4C7C2108" wp14:anchorId="604CF178">
            <wp:extent cx="5676902" cy="3589200"/>
            <wp:effectExtent l="9525" t="9525" r="9525" b="9525"/>
            <wp:docPr id="1650202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d02c912504a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6902" cy="35892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167CB995" w:rsidR="662C49BD">
        <w:rPr>
          <w:rFonts w:ascii="Yu Mincho Regular" w:hAnsi="Yu Mincho Regular" w:eastAsia="Yu Mincho Regular" w:cs="Yu Mincho Regular"/>
        </w:rPr>
        <w:t>fig.1 システムの全体像</w:t>
      </w:r>
    </w:p>
    <w:p w:rsidR="381CA022" w:rsidP="167CB995" w:rsidRDefault="381CA022" w14:paraId="17D6708C" w14:textId="0A6C9120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43532F32" w:rsidP="167CB995" w:rsidRDefault="43532F32" w14:paraId="550057CE" w14:textId="3EA657C5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C7D7671" w14:textId="4A6E5C70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3532F32" w:rsidP="167CB995" w:rsidRDefault="43532F32" w14:paraId="10C29890" w14:textId="4AD2C43C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2350935" w:id="177616877"/>
      <w:r w:rsidRPr="167CB995" w:rsidR="25CA27F2">
        <w:rPr>
          <w:rFonts w:ascii="Yu Mincho Regular" w:hAnsi="Yu Mincho Regular" w:eastAsia="Yu Mincho Regular" w:cs="Yu Mincho Regular"/>
        </w:rPr>
        <w:t>機能・非機能要件</w:t>
      </w:r>
      <w:bookmarkEnd w:id="177616877"/>
    </w:p>
    <w:p w:rsidR="43532F32" w:rsidP="167CB995" w:rsidRDefault="43532F32" w14:paraId="07043F1C" w14:textId="3757DFF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1956071164" w:id="252649698"/>
      <w:r w:rsidRPr="167CB995" w:rsidR="7870BDED">
        <w:rPr>
          <w:rFonts w:ascii="Yu Mincho Regular" w:hAnsi="Yu Mincho Regular" w:eastAsia="Yu Mincho Regular" w:cs="Yu Mincho Regular"/>
        </w:rPr>
        <w:t>2-1. 　</w:t>
      </w:r>
      <w:r w:rsidRPr="167CB995" w:rsidR="14801010">
        <w:rPr>
          <w:rFonts w:ascii="Yu Mincho Regular" w:hAnsi="Yu Mincho Regular" w:eastAsia="Yu Mincho Regular" w:cs="Yu Mincho Regular"/>
        </w:rPr>
        <w:t>機能要件</w:t>
      </w:r>
      <w:bookmarkEnd w:id="252649698"/>
    </w:p>
    <w:p w:rsidR="5A27CB7C" w:rsidP="167CB995" w:rsidRDefault="5A27CB7C" w14:paraId="72E8E6D7" w14:textId="0716C58C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部品情報管理</w:t>
      </w:r>
    </w:p>
    <w:p w:rsidR="5A27CB7C" w:rsidP="167CB995" w:rsidRDefault="5A27CB7C" w14:paraId="18BDEC36" w14:textId="0AFD2CA8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部品の一覧表示と詳細情報の閲覧</w:t>
      </w:r>
    </w:p>
    <w:p w:rsidR="5A27CB7C" w:rsidP="167CB995" w:rsidRDefault="5A27CB7C" w14:paraId="45D3A248" w14:textId="2446029A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部品の追加、編集、削除機能</w:t>
      </w:r>
    </w:p>
    <w:p w:rsidR="5A27CB7C" w:rsidP="167CB995" w:rsidRDefault="5A27CB7C" w14:paraId="134250B3" w14:textId="68629C3B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部品カテゴリーの設定と管理</w:t>
      </w:r>
    </w:p>
    <w:p w:rsidR="5A27CB7C" w:rsidP="167CB995" w:rsidRDefault="5A27CB7C" w14:paraId="72DA9007" w14:textId="4132EFEF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在庫管理</w:t>
      </w:r>
    </w:p>
    <w:p w:rsidR="5A27CB7C" w:rsidP="167CB995" w:rsidRDefault="5A27CB7C" w14:paraId="0AC7936F" w14:textId="6D3D01F8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部品の入庫および出庫の記録</w:t>
      </w:r>
    </w:p>
    <w:p w:rsidR="5A27CB7C" w:rsidP="167CB995" w:rsidRDefault="5A27CB7C" w14:paraId="70F825A7" w14:textId="596A3BB6">
      <w:pPr>
        <w:pStyle w:val="ListParagraph"/>
        <w:keepNext w:val="0"/>
        <w:numPr>
          <w:ilvl w:val="1"/>
          <w:numId w:val="7"/>
        </w:numPr>
        <w:spacing w:line="120" w:lineRule="atLeast"/>
        <w:ind w:left="834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在庫数量の管理</w:t>
      </w:r>
    </w:p>
    <w:p w:rsidR="5A27CB7C" w:rsidP="167CB995" w:rsidRDefault="5A27CB7C" w14:paraId="42CBB5D4" w14:textId="645BD70D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在庫の閲覧と検索機能（カテゴリー、部品番号、在庫状況などでのフィルタリング）</w:t>
      </w:r>
    </w:p>
    <w:p w:rsidR="5A27CB7C" w:rsidP="167CB995" w:rsidRDefault="5A27CB7C" w14:paraId="1A814F30" w14:textId="74A35FB7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注文処理</w:t>
      </w:r>
    </w:p>
    <w:p w:rsidR="5A27CB7C" w:rsidP="167CB995" w:rsidRDefault="5A27CB7C" w14:paraId="6D6C0AB7" w14:textId="6D3BDF81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部品の注文と受け取りのトラッキング</w:t>
      </w:r>
    </w:p>
    <w:p w:rsidR="5A27CB7C" w:rsidP="167CB995" w:rsidRDefault="5A27CB7C" w14:paraId="4C1694C7" w14:textId="30F1139A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注文履歴の表示と管理</w:t>
      </w:r>
    </w:p>
    <w:p w:rsidR="5A27CB7C" w:rsidP="167CB995" w:rsidRDefault="5A27CB7C" w14:paraId="5F69FFE4" w14:textId="523326D7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注文ステータスの更新</w:t>
      </w:r>
    </w:p>
    <w:p w:rsidR="5A27CB7C" w:rsidP="167CB995" w:rsidRDefault="5A27CB7C" w14:paraId="537D38BC" w14:textId="34E9DE81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在庫が一定数以下になった場合の自動発注</w:t>
      </w:r>
    </w:p>
    <w:p w:rsidR="5A27CB7C" w:rsidP="167CB995" w:rsidRDefault="5A27CB7C" w14:paraId="628C1776" w14:textId="5A934AE5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ユーザー管理とアクセス制御</w:t>
      </w:r>
    </w:p>
    <w:p w:rsidR="5A27CB7C" w:rsidP="167CB995" w:rsidRDefault="5A27CB7C" w14:paraId="661DFD41" w14:textId="32BACDE0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管理者と一般ユーザーの役割の設定と管理</w:t>
      </w:r>
    </w:p>
    <w:p w:rsidR="5A27CB7C" w:rsidP="167CB995" w:rsidRDefault="5A27CB7C" w14:paraId="72BE3692" w14:textId="691024F6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ユーザーごとのアクセス権限の設定（閲覧、編集、削除など）</w:t>
      </w:r>
    </w:p>
    <w:p w:rsidR="697A43B7" w:rsidP="167CB995" w:rsidRDefault="697A43B7" w14:paraId="00CAC6EE" w14:textId="3EDA7428">
      <w:pPr>
        <w:pStyle w:val="Normal"/>
        <w:keepNext w:val="0"/>
        <w:spacing w:line="120" w:lineRule="atLeast"/>
        <w:ind w:left="72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277606EE" w:rsidP="167CB995" w:rsidRDefault="277606EE" w14:paraId="314A48FB" w14:textId="44F3E8F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1392766545" w:id="1834954338"/>
      <w:r w:rsidRPr="167CB995" w:rsidR="53A56A29">
        <w:rPr>
          <w:rFonts w:ascii="Yu Mincho Regular" w:hAnsi="Yu Mincho Regular" w:eastAsia="Yu Mincho Regular" w:cs="Yu Mincho Regular"/>
        </w:rPr>
        <w:t>2-2.　</w:t>
      </w:r>
      <w:r w:rsidRPr="167CB995" w:rsidR="4AF11F05">
        <w:rPr>
          <w:rFonts w:ascii="Yu Mincho Regular" w:hAnsi="Yu Mincho Regular" w:eastAsia="Yu Mincho Regular" w:cs="Yu Mincho Regular"/>
        </w:rPr>
        <w:t>非機能要件</w:t>
      </w:r>
      <w:bookmarkEnd w:id="1834954338"/>
    </w:p>
    <w:p w:rsidR="28A08E0A" w:rsidP="167CB995" w:rsidRDefault="28A08E0A" w14:paraId="6124B846" w14:textId="7966DE3B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パフォーマンス要件</w:t>
      </w:r>
    </w:p>
    <w:p w:rsidR="28A08E0A" w:rsidP="167CB995" w:rsidRDefault="28A08E0A" w14:paraId="3769CDB1" w14:textId="1681359E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システムの応答時間：ユーザーの要求に対するシステムの応答時間は2秒以内であること。</w:t>
      </w:r>
    </w:p>
    <w:p w:rsidR="28A08E0A" w:rsidP="167CB995" w:rsidRDefault="28A08E0A" w14:paraId="716348ED" w14:textId="6475D562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同時アクセスのサポート：システムは最大100人の同時アクセスをサポートすること。</w:t>
      </w:r>
    </w:p>
    <w:p w:rsidR="28A08E0A" w:rsidP="167CB995" w:rsidRDefault="28A08E0A" w14:paraId="15F8E84B" w14:textId="66449777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データ処理速度：在庫データの更新や検索などのデータ処理は高速かつ効率的に行われること。</w:t>
      </w:r>
    </w:p>
    <w:p w:rsidR="28A08E0A" w:rsidP="167CB995" w:rsidRDefault="28A08E0A" w14:paraId="4D3DAA60" w14:textId="42B564FF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セキュリティ要件</w:t>
      </w:r>
    </w:p>
    <w:p w:rsidR="28A08E0A" w:rsidP="167CB995" w:rsidRDefault="28A08E0A" w14:paraId="481F38AA" w14:textId="683815DA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アクセス制御：ロールベースのアクセス制御（RBAC）を実装し、ユーザーごとに適切なアクセス権を付与すること。</w:t>
      </w:r>
    </w:p>
    <w:p w:rsidR="28A08E0A" w:rsidP="167CB995" w:rsidRDefault="28A08E0A" w14:paraId="2AD194A4" w14:textId="345BBCBA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データの暗号化：重要なデータはトランジットおよびアットレストで暗号化すること（AES256など）。</w:t>
      </w:r>
    </w:p>
    <w:p w:rsidR="28A08E0A" w:rsidP="167CB995" w:rsidRDefault="28A08E0A" w14:paraId="39945DF9" w14:textId="220CAD65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ログと監査：システムへのアクセス、変更、操作などのアクティビティをログとして記録し、適切に監査可能な形式で保持すること。</w:t>
      </w:r>
    </w:p>
    <w:p w:rsidR="28A08E0A" w:rsidP="167CB995" w:rsidRDefault="28A08E0A" w14:paraId="4DE8162E" w14:textId="79941D51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可用性と耐障害性</w:t>
      </w:r>
    </w:p>
    <w:p w:rsidR="28A08E0A" w:rsidP="167CB995" w:rsidRDefault="28A08E0A" w14:paraId="408BBC2F" w14:textId="12BF4258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システムの可用性：システムは99.9％の可用性を維持すること。</w:t>
      </w:r>
    </w:p>
    <w:p w:rsidR="28A08E0A" w:rsidP="167CB995" w:rsidRDefault="28A08E0A" w14:paraId="7FB82DD5" w14:textId="2D225A4C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バックアップと復元：定期的なデータバックアップと災害復旧計画を実施し、データの損失を最小限に抑えること。</w:t>
      </w:r>
    </w:p>
    <w:p w:rsidR="28A08E0A" w:rsidP="167CB995" w:rsidRDefault="28A08E0A" w14:paraId="573DC3D7" w14:textId="34C00F82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拡張性と保守性</w:t>
      </w:r>
    </w:p>
    <w:p w:rsidR="28A08E0A" w:rsidP="167CB995" w:rsidRDefault="28A08E0A" w14:paraId="71382ED4" w14:textId="31FFF3FE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システムの拡張性：将来的なシステムの拡張性を考慮し、新しい機能やユーザーの追加が容易に行えるアーキテクチャを採用すること。</w:t>
      </w:r>
    </w:p>
    <w:p w:rsidR="28A08E0A" w:rsidP="167CB995" w:rsidRDefault="28A08E0A" w14:paraId="20B40D23" w14:textId="00522826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コード品質とドキュメント：コードは適切にコメントされ、保守性が高く、新しい開発者が迅速に理解できるようにすること。</w:t>
      </w:r>
    </w:p>
    <w:p w:rsidR="28A08E0A" w:rsidP="167CB995" w:rsidRDefault="28A08E0A" w14:paraId="064A8237" w14:textId="5105D03C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ユーザビリティ</w:t>
      </w:r>
    </w:p>
    <w:p w:rsidR="28A08E0A" w:rsidP="167CB995" w:rsidRDefault="28A08E0A" w14:paraId="1163673C" w14:textId="757F59EB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インターフェースの直感性：ユーザーが簡単に操作できる直感的なインターフェースを提供すること。</w:t>
      </w:r>
    </w:p>
    <w:p w:rsidR="28A08E0A" w:rsidP="167CB995" w:rsidRDefault="28A08E0A" w14:paraId="3BABB42D" w14:textId="37CB0260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エラーハンドリング：エラーが発生した場合には、ユーザーに分かりやすいエラーメッセージを表示し、適切な対処方法を提供すること。</w:t>
      </w:r>
    </w:p>
    <w:p w:rsidR="28A08E0A" w:rsidP="167CB995" w:rsidRDefault="28A08E0A" w14:paraId="61F48C47" w14:textId="00991DEC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コスト最適化</w:t>
      </w:r>
    </w:p>
    <w:p w:rsidR="359DD8BF" w:rsidP="167CB995" w:rsidRDefault="359DD8BF" w14:paraId="6A8C2E9B" w14:textId="240BA6F0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ind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インフラコストの最適化：インフラのコストを最適化することによりサービスの持続可能性を高めること。</w:t>
      </w:r>
    </w:p>
    <w:p w:rsidR="359DD8BF" w:rsidP="167CB995" w:rsidRDefault="359DD8BF" w14:paraId="6E7313C9" w14:textId="200580C5">
      <w:pPr>
        <w:pStyle w:val="ListParagraph"/>
        <w:keepNext w:val="0"/>
        <w:shd w:val="clear" w:color="auto" w:fill="FFFFFF" w:themeFill="background1"/>
        <w:spacing w:before="0" w:beforeAutospacing="off" w:after="0" w:afterAutospacing="off" w:line="120" w:lineRule="atLeast"/>
        <w:ind w:left="156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243F4DE9" w:rsidP="167CB995" w:rsidRDefault="243F4DE9" w14:paraId="2BB51ED1" w14:textId="5D9CD30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803930148" w:id="1028193024"/>
      <w:r w:rsidRPr="167CB995" w:rsidR="0F071A7F">
        <w:rPr>
          <w:rFonts w:ascii="Yu Mincho Regular" w:hAnsi="Yu Mincho Regular" w:eastAsia="Yu Mincho Regular" w:cs="Yu Mincho Regular"/>
        </w:rPr>
        <w:t>2-3.　</w:t>
      </w:r>
      <w:r w:rsidRPr="167CB995" w:rsidR="1327CB8E">
        <w:rPr>
          <w:rFonts w:ascii="Yu Mincho Regular" w:hAnsi="Yu Mincho Regular" w:eastAsia="Yu Mincho Regular" w:cs="Yu Mincho Regular"/>
        </w:rPr>
        <w:t>画面</w:t>
      </w:r>
      <w:r w:rsidRPr="167CB995" w:rsidR="6FE483DE">
        <w:rPr>
          <w:rFonts w:ascii="Yu Mincho Regular" w:hAnsi="Yu Mincho Regular" w:eastAsia="Yu Mincho Regular" w:cs="Yu Mincho Regular"/>
        </w:rPr>
        <w:t>イメージ</w:t>
      </w:r>
      <w:bookmarkEnd w:id="1028193024"/>
    </w:p>
    <w:p w:rsidR="7904D52D" w:rsidP="167CB995" w:rsidRDefault="7904D52D" w14:paraId="7E916462" w14:textId="64AA11DF">
      <w:pPr>
        <w:pStyle w:val="Normal"/>
        <w:keepNext w:val="0"/>
        <w:spacing w:line="120" w:lineRule="atLeast"/>
        <w:ind w:left="0" w:rightChars="0"/>
        <w:rPr>
          <w:rFonts w:ascii="Yu Mincho Regular" w:hAnsi="Yu Mincho Regular" w:eastAsia="Yu Mincho Regular" w:cs="Yu Mincho Regular"/>
        </w:rPr>
      </w:pPr>
      <w:r w:rsidR="6FE483DE">
        <w:drawing>
          <wp:inline wp14:editId="20D5F850" wp14:anchorId="414EAE5B">
            <wp:extent cx="5679247" cy="3146737"/>
            <wp:effectExtent l="9525" t="9525" r="9525" b="9525"/>
            <wp:docPr id="209237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ba116706f4b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9247" cy="314673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904D52D" w:rsidP="167CB995" w:rsidRDefault="7904D52D" w14:paraId="4E7DC431" w14:textId="75FFD1B5">
      <w:pPr>
        <w:pStyle w:val="Normal"/>
        <w:keepNext w:val="0"/>
        <w:spacing w:line="120" w:lineRule="atLeast"/>
        <w:ind w:left="0" w:rightChars="0"/>
        <w:rPr>
          <w:rFonts w:ascii="Yu Mincho Regular" w:hAnsi="Yu Mincho Regular" w:eastAsia="Yu Mincho Regular" w:cs="Yu Mincho Regular"/>
        </w:rPr>
      </w:pPr>
      <w:r w:rsidRPr="167CB995" w:rsidR="1BD13706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167CB995" w:rsidR="55983C03">
        <w:rPr>
          <w:rFonts w:ascii="Yu Mincho Regular" w:hAnsi="Yu Mincho Regular" w:eastAsia="Yu Mincho Regular" w:cs="Yu Mincho Regular"/>
          <w:sz w:val="20"/>
          <w:szCs w:val="20"/>
        </w:rPr>
        <w:t>2</w:t>
      </w:r>
      <w:r w:rsidRPr="167CB995" w:rsidR="1BD13706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167CB995" w:rsidR="1BD13706">
        <w:rPr>
          <w:rFonts w:ascii="Yu Mincho Regular" w:hAnsi="Yu Mincho Regular" w:eastAsia="Yu Mincho Regular" w:cs="Yu Mincho Regular"/>
          <w:sz w:val="20"/>
          <w:szCs w:val="20"/>
        </w:rPr>
        <w:t>画面イメージ</w:t>
      </w:r>
    </w:p>
    <w:p w:rsidR="697A43B7" w:rsidP="167CB995" w:rsidRDefault="697A43B7" w14:paraId="6641428F" w14:textId="72DABEB5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5F412813" w:rsidP="167CB995" w:rsidRDefault="5F412813" w14:paraId="2A4C770B" w14:textId="1B31ABC2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1592927896" w:id="340935408"/>
      <w:r w:rsidRPr="167CB995" w:rsidR="53487241">
        <w:rPr>
          <w:rFonts w:ascii="Yu Mincho Regular" w:hAnsi="Yu Mincho Regular" w:eastAsia="Yu Mincho Regular" w:cs="Yu Mincho Regular"/>
        </w:rPr>
        <w:t>インフラ設計</w:t>
      </w:r>
      <w:bookmarkEnd w:id="340935408"/>
    </w:p>
    <w:p w:rsidR="7788CFEF" w:rsidP="167CB995" w:rsidRDefault="7788CFEF" w14:paraId="51709657" w14:textId="0C8168C6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bookmarkStart w:name="_Toc298793911" w:id="1682533827"/>
      <w:r w:rsidRPr="167CB995" w:rsidR="3685CD8D">
        <w:rPr>
          <w:rFonts w:ascii="Yu Mincho Regular" w:hAnsi="Yu Mincho Regular" w:eastAsia="Yu Mincho Regular" w:cs="Yu Mincho Regular"/>
        </w:rPr>
        <w:t>3-1.　</w:t>
      </w:r>
      <w:r w:rsidRPr="167CB995" w:rsidR="299C2A70">
        <w:rPr>
          <w:rFonts w:ascii="Yu Mincho Regular" w:hAnsi="Yu Mincho Regular" w:eastAsia="Yu Mincho Regular" w:cs="Yu Mincho Regular"/>
        </w:rPr>
        <w:t>アーキテクチャ</w:t>
      </w:r>
      <w:bookmarkEnd w:id="1682533827"/>
    </w:p>
    <w:p w:rsidR="19A88C95" w:rsidP="167CB995" w:rsidRDefault="19A88C95" w14:paraId="2F35689A" w14:textId="1FBD80E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77D4A505">
        <w:rPr>
          <w:rFonts w:ascii="Yu Mincho Regular" w:hAnsi="Yu Mincho Regular" w:eastAsia="Yu Mincho Regular" w:cs="Yu Mincho Regular"/>
        </w:rPr>
        <w:t>サーバーとして、App Runner を用いる。AWS App Runner はフルマネージド型のコンテナアプリケーションサービスであり、インフラストラクチャやコンテナの経験がなくても、ウェブアプリケーションや API サービスを構築、デプロイ、実行できる。</w:t>
      </w:r>
    </w:p>
    <w:p w:rsidR="1A454388" w:rsidP="167CB995" w:rsidRDefault="1A454388" w14:paraId="2505633F" w14:textId="715F3CE8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5BFBEDD1">
        <w:rPr>
          <w:rFonts w:ascii="Yu Mincho Regular" w:hAnsi="Yu Mincho Regular" w:eastAsia="Yu Mincho Regular" w:cs="Yu Mincho Regular"/>
        </w:rPr>
        <w:t>または、</w:t>
      </w:r>
      <w:r w:rsidRPr="167CB995" w:rsidR="1DF5A2F2">
        <w:rPr>
          <w:rFonts w:ascii="Yu Mincho Regular" w:hAnsi="Yu Mincho Regular" w:eastAsia="Yu Mincho Regular" w:cs="Yu Mincho Regular"/>
        </w:rPr>
        <w:t>ECS</w:t>
      </w:r>
      <w:r w:rsidRPr="167CB995" w:rsidR="35C79260">
        <w:rPr>
          <w:rFonts w:ascii="Yu Mincho Regular" w:hAnsi="Yu Mincho Regular" w:eastAsia="Yu Mincho Regular" w:cs="Yu Mincho Regular"/>
        </w:rPr>
        <w:t>(Fargate)</w:t>
      </w:r>
      <w:r w:rsidRPr="167CB995" w:rsidR="1DF5A2F2">
        <w:rPr>
          <w:rFonts w:ascii="Yu Mincho Regular" w:hAnsi="Yu Mincho Regular" w:eastAsia="Yu Mincho Regular" w:cs="Yu Mincho Regular"/>
        </w:rPr>
        <w:t>を利用する。</w:t>
      </w:r>
      <w:r w:rsidRPr="167CB995" w:rsidR="573E3DA2">
        <w:rPr>
          <w:rFonts w:ascii="Yu Mincho Regular" w:hAnsi="Yu Mincho Regular" w:eastAsia="Yu Mincho Regular" w:cs="Yu Mincho Regular"/>
        </w:rPr>
        <w:t>App Runnerでは</w:t>
      </w:r>
      <w:r w:rsidRPr="167CB995" w:rsidR="3699AF0A">
        <w:rPr>
          <w:rFonts w:ascii="Yu Mincho Regular" w:hAnsi="Yu Mincho Regular" w:eastAsia="Yu Mincho Regular" w:cs="Yu Mincho Regular"/>
        </w:rPr>
        <w:t xml:space="preserve"> OSやランタイムの自由度が低く </w:t>
      </w:r>
      <w:r w:rsidRPr="167CB995" w:rsidR="64A8F9BF">
        <w:rPr>
          <w:rFonts w:ascii="Yu Mincho Regular" w:hAnsi="Yu Mincho Regular" w:eastAsia="Yu Mincho Regular" w:cs="Yu Mincho Regular"/>
        </w:rPr>
        <w:t>リソース設定やネットワーク設定が限定的なため、</w:t>
      </w:r>
      <w:r w:rsidRPr="167CB995" w:rsidR="6C6E788B">
        <w:rPr>
          <w:rFonts w:ascii="Yu Mincho Regular" w:hAnsi="Yu Mincho Regular" w:eastAsia="Yu Mincho Regular" w:cs="Yu Mincho Regular"/>
        </w:rPr>
        <w:t>ECSを利用することでより柔軟性の高い構築が可能。</w:t>
      </w:r>
    </w:p>
    <w:p w:rsidR="19A88C95" w:rsidP="167CB995" w:rsidRDefault="19A88C95" w14:paraId="7C5F891B" w14:textId="43F91C8B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77D4A505">
        <w:rPr>
          <w:rFonts w:ascii="Yu Mincho Regular" w:hAnsi="Yu Mincho Regular" w:eastAsia="Yu Mincho Regular" w:cs="Yu Mincho Regular"/>
        </w:rPr>
        <w:t>データベースとして</w:t>
      </w:r>
      <w:r w:rsidRPr="167CB995" w:rsidR="3B4C98A2">
        <w:rPr>
          <w:rFonts w:ascii="Yu Mincho Regular" w:hAnsi="Yu Mincho Regular" w:eastAsia="Yu Mincho Regular" w:cs="Yu Mincho Regular"/>
        </w:rPr>
        <w:t>は</w:t>
      </w:r>
      <w:r w:rsidRPr="167CB995" w:rsidR="77D4A505">
        <w:rPr>
          <w:rFonts w:ascii="Yu Mincho Regular" w:hAnsi="Yu Mincho Regular" w:eastAsia="Yu Mincho Regular" w:cs="Yu Mincho Regular"/>
        </w:rPr>
        <w:t>、</w:t>
      </w:r>
      <w:r w:rsidRPr="167CB995" w:rsidR="656A091B">
        <w:rPr>
          <w:rFonts w:ascii="Yu Mincho Regular" w:hAnsi="Yu Mincho Regular" w:eastAsia="Yu Mincho Regular" w:cs="Yu Mincho Regular"/>
        </w:rPr>
        <w:t>いずれも</w:t>
      </w:r>
      <w:r w:rsidRPr="167CB995" w:rsidR="77D4A505">
        <w:rPr>
          <w:rFonts w:ascii="Yu Mincho Regular" w:hAnsi="Yu Mincho Regular" w:eastAsia="Yu Mincho Regular" w:cs="Yu Mincho Regular"/>
        </w:rPr>
        <w:t>RDS / Aurora の PostgreSQL を用いる。</w:t>
      </w:r>
    </w:p>
    <w:p w:rsidR="381CA022" w:rsidP="167CB995" w:rsidRDefault="381CA022" w14:paraId="05B68793" w14:textId="12EE8F9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12B051DC" w:rsidP="167CB995" w:rsidRDefault="12B051DC" w14:paraId="24AC7739" w14:textId="5F9AA8F2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="58DC67E1">
        <w:drawing>
          <wp:inline wp14:editId="45A74146" wp14:anchorId="52F9C1A0">
            <wp:extent cx="5688706" cy="4604206"/>
            <wp:effectExtent l="6350" t="6350" r="6350" b="6350"/>
            <wp:docPr id="140558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fdb4bf40f4d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8706" cy="4604206"/>
                    </a:xfrm>
                    <a:prstGeom prst="rect">
                      <a:avLst/>
                    </a:prstGeom>
                    <a:ln w="6350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97A43B7" w:rsidP="167CB995" w:rsidRDefault="697A43B7" w14:paraId="3E96D024" w14:textId="4AC256CF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167CB995" w:rsidR="53BE6CC5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167CB995" w:rsidR="14ED727B">
        <w:rPr>
          <w:rFonts w:ascii="Yu Mincho Regular" w:hAnsi="Yu Mincho Regular" w:eastAsia="Yu Mincho Regular" w:cs="Yu Mincho Regular"/>
          <w:sz w:val="20"/>
          <w:szCs w:val="20"/>
        </w:rPr>
        <w:t>3</w:t>
      </w:r>
      <w:r w:rsidRPr="167CB995" w:rsidR="0D226F2E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167CB995" w:rsidR="21207D86">
        <w:rPr>
          <w:rFonts w:ascii="Yu Mincho Regular" w:hAnsi="Yu Mincho Regular" w:eastAsia="Yu Mincho Regular" w:cs="Yu Mincho Regular"/>
          <w:sz w:val="20"/>
          <w:szCs w:val="20"/>
        </w:rPr>
        <w:t>App Runner</w:t>
      </w:r>
      <w:r w:rsidRPr="167CB995" w:rsidR="53BE6CC5">
        <w:rPr>
          <w:rFonts w:ascii="Yu Mincho Regular" w:hAnsi="Yu Mincho Regular" w:eastAsia="Yu Mincho Regular" w:cs="Yu Mincho Regular"/>
          <w:sz w:val="20"/>
          <w:szCs w:val="20"/>
        </w:rPr>
        <w:t>構成図イメージ</w:t>
      </w:r>
    </w:p>
    <w:p w:rsidR="381CA022" w:rsidP="167CB995" w:rsidRDefault="381CA022" w14:paraId="46B6F4F3" w14:textId="635BD07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  <w:r w:rsidR="6A5B9C8D">
        <w:drawing>
          <wp:inline wp14:editId="5E3CD4F5" wp14:anchorId="72192AE6">
            <wp:extent cx="5724524" cy="4667248"/>
            <wp:effectExtent l="9525" t="9525" r="9525" b="9525"/>
            <wp:docPr id="531338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e103fc97840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667248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167CB995" w:rsidR="6A5B9C8D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167CB995" w:rsidR="2A66C337">
        <w:rPr>
          <w:rFonts w:ascii="Yu Mincho Regular" w:hAnsi="Yu Mincho Regular" w:eastAsia="Yu Mincho Regular" w:cs="Yu Mincho Regular"/>
          <w:sz w:val="20"/>
          <w:szCs w:val="20"/>
        </w:rPr>
        <w:t>4</w:t>
      </w:r>
      <w:r w:rsidRPr="167CB995" w:rsidR="6A5B9C8D">
        <w:rPr>
          <w:rFonts w:ascii="Yu Mincho Regular" w:hAnsi="Yu Mincho Regular" w:eastAsia="Yu Mincho Regular" w:cs="Yu Mincho Regular"/>
          <w:sz w:val="20"/>
          <w:szCs w:val="20"/>
        </w:rPr>
        <w:t xml:space="preserve"> ECS(Fargate)構成図イメージ</w:t>
      </w:r>
    </w:p>
    <w:p w:rsidR="381CA022" w:rsidP="167CB995" w:rsidRDefault="381CA022" w14:paraId="78B98E06" w14:textId="60A7198E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735C309D" w14:textId="49CDBDD2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983374855" w:id="1037122399"/>
      <w:r w:rsidRPr="167CB995" w:rsidR="54FB0A36">
        <w:rPr>
          <w:rFonts w:ascii="Yu Mincho Regular" w:hAnsi="Yu Mincho Regular" w:eastAsia="Yu Mincho Regular" w:cs="Yu Mincho Regular"/>
        </w:rPr>
        <w:t>3-2.　</w:t>
      </w:r>
      <w:r w:rsidRPr="167CB995" w:rsidR="04BBB3E3">
        <w:rPr>
          <w:rFonts w:ascii="Yu Mincho Regular" w:hAnsi="Yu Mincho Regular" w:eastAsia="Yu Mincho Regular" w:cs="Yu Mincho Regular"/>
        </w:rPr>
        <w:t>テ</w:t>
      </w:r>
      <w:r w:rsidRPr="167CB995" w:rsidR="04BBB3E3">
        <w:rPr>
          <w:rFonts w:ascii="Yu Mincho Regular" w:hAnsi="Yu Mincho Regular" w:eastAsia="Yu Mincho Regular" w:cs="Yu Mincho Regular"/>
        </w:rPr>
        <w:t>クノロジースタック</w:t>
      </w:r>
      <w:r w:rsidRPr="167CB995" w:rsidR="5774104C">
        <w:rPr>
          <w:rFonts w:ascii="Yu Mincho Regular" w:hAnsi="Yu Mincho Regular" w:eastAsia="Yu Mincho Regular" w:cs="Yu Mincho Regular"/>
        </w:rPr>
        <w:t>（App Runner）</w:t>
      </w:r>
      <w:bookmarkEnd w:id="1037122399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60"/>
        <w:gridCol w:w="3060"/>
        <w:gridCol w:w="3795"/>
      </w:tblGrid>
      <w:tr w:rsidR="381CA022" w:rsidTr="167CB995" w14:paraId="24DC3B22">
        <w:trPr>
          <w:trHeight w:val="300"/>
        </w:trPr>
        <w:tc>
          <w:tcPr>
            <w:tcW w:w="2160" w:type="dxa"/>
            <w:shd w:val="clear" w:color="auto" w:fill="D1D1D1" w:themeFill="background2" w:themeFillShade="E6"/>
            <w:tcMar/>
          </w:tcPr>
          <w:p w:rsidR="3AE08FA4" w:rsidP="167CB995" w:rsidRDefault="3AE08FA4" w14:paraId="3E1012AF" w14:textId="4768FE8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カテゴリ</w:t>
            </w:r>
          </w:p>
        </w:tc>
        <w:tc>
          <w:tcPr>
            <w:tcW w:w="3060" w:type="dxa"/>
            <w:shd w:val="clear" w:color="auto" w:fill="D1D1D1" w:themeFill="background2" w:themeFillShade="E6"/>
            <w:tcMar/>
          </w:tcPr>
          <w:p w:rsidR="3AE08FA4" w:rsidP="167CB995" w:rsidRDefault="3AE08FA4" w14:paraId="69CA5D81" w14:textId="59947EF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3795" w:type="dxa"/>
            <w:shd w:val="clear" w:color="auto" w:fill="D1D1D1" w:themeFill="background2" w:themeFillShade="E6"/>
            <w:tcMar/>
          </w:tcPr>
          <w:p w:rsidR="3AE08FA4" w:rsidP="167CB995" w:rsidRDefault="3AE08FA4" w14:paraId="4E9F7933" w14:textId="149165C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用途</w:t>
            </w:r>
          </w:p>
        </w:tc>
      </w:tr>
      <w:tr w:rsidR="381CA022" w:rsidTr="167CB995" w14:paraId="3F7624D5">
        <w:trPr>
          <w:trHeight w:val="675"/>
        </w:trPr>
        <w:tc>
          <w:tcPr>
            <w:tcW w:w="2160" w:type="dxa"/>
            <w:tcMar/>
          </w:tcPr>
          <w:p w:rsidR="2ECF6163" w:rsidP="167CB995" w:rsidRDefault="2ECF6163" w14:paraId="02172A95" w14:textId="1BCD567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9D5F14">
              <w:rPr>
                <w:rFonts w:ascii="Yu Mincho Regular" w:hAnsi="Yu Mincho Regular" w:eastAsia="Yu Mincho Regular" w:cs="Yu Mincho Regular"/>
              </w:rPr>
              <w:t>アプリケーション</w:t>
            </w:r>
            <w:r w:rsidRPr="167CB995" w:rsidR="282C6270">
              <w:rPr>
                <w:rFonts w:ascii="Yu Mincho Regular" w:hAnsi="Yu Mincho Regular" w:eastAsia="Yu Mincho Regular" w:cs="Yu Mincho Regular"/>
              </w:rPr>
              <w:t>実行</w:t>
            </w:r>
          </w:p>
        </w:tc>
        <w:tc>
          <w:tcPr>
            <w:tcW w:w="3060" w:type="dxa"/>
            <w:tcMar/>
          </w:tcPr>
          <w:p w:rsidR="29D65699" w:rsidP="167CB995" w:rsidRDefault="29D65699" w14:paraId="6742E30A" w14:textId="6099A18C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F52F426">
              <w:rPr>
                <w:rFonts w:ascii="Yu Mincho Regular" w:hAnsi="Yu Mincho Regular" w:eastAsia="Yu Mincho Regular" w:cs="Yu Mincho Regular"/>
              </w:rPr>
              <w:t>App Runner</w:t>
            </w:r>
          </w:p>
        </w:tc>
        <w:tc>
          <w:tcPr>
            <w:tcW w:w="3795" w:type="dxa"/>
            <w:tcMar/>
          </w:tcPr>
          <w:p w:rsidR="6833E3AE" w:rsidP="167CB995" w:rsidRDefault="6833E3AE" w14:paraId="1B82A87F" w14:textId="2626E80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35D020CA">
              <w:rPr>
                <w:rFonts w:ascii="Yu Mincho Regular" w:hAnsi="Yu Mincho Regular" w:eastAsia="Yu Mincho Regular" w:cs="Yu Mincho Regular"/>
              </w:rPr>
              <w:t>コンテナビルド・コン</w:t>
            </w:r>
            <w:r w:rsidRPr="167CB995" w:rsidR="5E424DF3">
              <w:rPr>
                <w:rFonts w:ascii="Yu Mincho Regular" w:hAnsi="Yu Mincho Regular" w:eastAsia="Yu Mincho Regular" w:cs="Yu Mincho Regular"/>
              </w:rPr>
              <w:t>テナ</w:t>
            </w:r>
            <w:r w:rsidRPr="167CB995" w:rsidR="18497B59">
              <w:rPr>
                <w:rFonts w:ascii="Yu Mincho Regular" w:hAnsi="Yu Mincho Regular" w:eastAsia="Yu Mincho Regular" w:cs="Yu Mincho Regular"/>
              </w:rPr>
              <w:t>イメージ生成</w:t>
            </w:r>
            <w:r w:rsidRPr="167CB995" w:rsidR="6F593664">
              <w:rPr>
                <w:rFonts w:ascii="Yu Mincho Regular" w:hAnsi="Yu Mincho Regular" w:eastAsia="Yu Mincho Regular" w:cs="Yu Mincho Regular"/>
              </w:rPr>
              <w:t>・</w:t>
            </w:r>
            <w:r w:rsidRPr="167CB995" w:rsidR="18497B59">
              <w:rPr>
                <w:rFonts w:ascii="Yu Mincho Regular" w:hAnsi="Yu Mincho Regular" w:eastAsia="Yu Mincho Regular" w:cs="Yu Mincho Regular"/>
              </w:rPr>
              <w:t>デプロイ</w:t>
            </w:r>
          </w:p>
        </w:tc>
      </w:tr>
      <w:tr w:rsidR="381CA022" w:rsidTr="167CB995" w14:paraId="40B4AC57">
        <w:trPr>
          <w:trHeight w:val="300"/>
        </w:trPr>
        <w:tc>
          <w:tcPr>
            <w:tcW w:w="2160" w:type="dxa"/>
            <w:tcMar/>
          </w:tcPr>
          <w:p w:rsidR="6833E3AE" w:rsidP="167CB995" w:rsidRDefault="6833E3AE" w14:paraId="419E9C44" w14:textId="79A1AFF4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424DF3">
              <w:rPr>
                <w:rFonts w:ascii="Yu Mincho Regular" w:hAnsi="Yu Mincho Regular" w:eastAsia="Yu Mincho Regular" w:cs="Yu Mincho Regular"/>
              </w:rPr>
              <w:t>リポジトリ</w:t>
            </w:r>
          </w:p>
        </w:tc>
        <w:tc>
          <w:tcPr>
            <w:tcW w:w="3060" w:type="dxa"/>
            <w:tcMar/>
          </w:tcPr>
          <w:p w:rsidR="40772BB4" w:rsidP="167CB995" w:rsidRDefault="40772BB4" w14:paraId="3E31EA66" w14:textId="79798A92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593134">
              <w:rPr>
                <w:rFonts w:ascii="Yu Mincho Regular" w:hAnsi="Yu Mincho Regular" w:eastAsia="Yu Mincho Regular" w:cs="Yu Mincho Regular"/>
              </w:rPr>
              <w:t>GitHub</w:t>
            </w:r>
          </w:p>
        </w:tc>
        <w:tc>
          <w:tcPr>
            <w:tcW w:w="3795" w:type="dxa"/>
            <w:tcMar/>
          </w:tcPr>
          <w:p w:rsidR="40772BB4" w:rsidP="167CB995" w:rsidRDefault="40772BB4" w14:paraId="0BC556AA" w14:textId="70B1C07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593134">
              <w:rPr>
                <w:rFonts w:ascii="Yu Mincho Regular" w:hAnsi="Yu Mincho Regular" w:eastAsia="Yu Mincho Regular" w:cs="Yu Mincho Regular"/>
              </w:rPr>
              <w:t>ソースコードの取得</w:t>
            </w:r>
          </w:p>
        </w:tc>
      </w:tr>
      <w:tr w:rsidR="381CA022" w:rsidTr="167CB995" w14:paraId="2D498C6E">
        <w:trPr>
          <w:trHeight w:val="300"/>
        </w:trPr>
        <w:tc>
          <w:tcPr>
            <w:tcW w:w="2160" w:type="dxa"/>
            <w:tcMar/>
          </w:tcPr>
          <w:p w:rsidR="64B0AFFE" w:rsidP="167CB995" w:rsidRDefault="64B0AFFE" w14:paraId="7126D41B" w14:textId="1971786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8AEF5C">
              <w:rPr>
                <w:rFonts w:ascii="Yu Mincho Regular" w:hAnsi="Yu Mincho Regular" w:eastAsia="Yu Mincho Regular" w:cs="Yu Mincho Regular"/>
              </w:rPr>
              <w:t>データベース</w:t>
            </w:r>
          </w:p>
        </w:tc>
        <w:tc>
          <w:tcPr>
            <w:tcW w:w="3060" w:type="dxa"/>
            <w:tcMar/>
          </w:tcPr>
          <w:p w:rsidR="29D65699" w:rsidP="167CB995" w:rsidRDefault="29D65699" w14:paraId="3494C7BC" w14:textId="2582268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F52F426">
              <w:rPr>
                <w:rFonts w:ascii="Yu Mincho Regular" w:hAnsi="Yu Mincho Regular" w:eastAsia="Yu Mincho Regular" w:cs="Yu Mincho Regular"/>
              </w:rPr>
              <w:t>RDS</w:t>
            </w:r>
            <w:r w:rsidRPr="167CB995" w:rsidR="1B6F49AD">
              <w:rPr>
                <w:rFonts w:ascii="Yu Mincho Regular" w:hAnsi="Yu Mincho Regular" w:eastAsia="Yu Mincho Regular" w:cs="Yu Mincho Regular"/>
              </w:rPr>
              <w:t>/Aurora (PostgreSQL)</w:t>
            </w:r>
          </w:p>
        </w:tc>
        <w:tc>
          <w:tcPr>
            <w:tcW w:w="3795" w:type="dxa"/>
            <w:tcMar/>
          </w:tcPr>
          <w:p w:rsidR="1B825A7E" w:rsidP="167CB995" w:rsidRDefault="1B825A7E" w14:paraId="3AB45AFE" w14:textId="31B1467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データ</w:t>
            </w:r>
            <w:r w:rsidRPr="167CB995" w:rsidR="1134CAE7">
              <w:rPr>
                <w:rFonts w:ascii="Yu Mincho Regular" w:hAnsi="Yu Mincho Regular" w:eastAsia="Yu Mincho Regular" w:cs="Yu Mincho Regular"/>
              </w:rPr>
              <w:t>ストレージ</w:t>
            </w:r>
          </w:p>
        </w:tc>
      </w:tr>
      <w:tr w:rsidR="381CA022" w:rsidTr="167CB995" w14:paraId="2204BB61">
        <w:trPr>
          <w:trHeight w:val="300"/>
        </w:trPr>
        <w:tc>
          <w:tcPr>
            <w:tcW w:w="2160" w:type="dxa"/>
            <w:tcMar/>
          </w:tcPr>
          <w:p w:rsidR="1B825A7E" w:rsidP="167CB995" w:rsidRDefault="1B825A7E" w14:paraId="139FE33C" w14:textId="1F05BB2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監視</w:t>
            </w:r>
          </w:p>
        </w:tc>
        <w:tc>
          <w:tcPr>
            <w:tcW w:w="3060" w:type="dxa"/>
            <w:tcMar/>
          </w:tcPr>
          <w:p w:rsidR="1B825A7E" w:rsidP="167CB995" w:rsidRDefault="1B825A7E" w14:paraId="4DE416CA" w14:textId="225CB6D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CloudWatch</w:t>
            </w:r>
          </w:p>
        </w:tc>
        <w:tc>
          <w:tcPr>
            <w:tcW w:w="3795" w:type="dxa"/>
            <w:tcMar/>
          </w:tcPr>
          <w:p w:rsidR="6690D4CA" w:rsidP="167CB995" w:rsidRDefault="6690D4CA" w14:paraId="2F728DE2" w14:textId="7A55753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94AB787">
              <w:rPr>
                <w:rFonts w:ascii="Yu Mincho Regular" w:hAnsi="Yu Mincho Regular" w:eastAsia="Yu Mincho Regular" w:cs="Yu Mincho Regular"/>
              </w:rPr>
              <w:t>メトリクス監視・ログ管理</w:t>
            </w:r>
          </w:p>
        </w:tc>
      </w:tr>
      <w:tr w:rsidR="381CA022" w:rsidTr="167CB995" w14:paraId="5A3B8BAB">
        <w:trPr>
          <w:trHeight w:val="300"/>
        </w:trPr>
        <w:tc>
          <w:tcPr>
            <w:tcW w:w="2160" w:type="dxa"/>
            <w:tcMar/>
          </w:tcPr>
          <w:p w:rsidR="6690D4CA" w:rsidP="167CB995" w:rsidRDefault="6690D4CA" w14:paraId="3861EDB6" w14:textId="380F4CC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94AB787">
              <w:rPr>
                <w:rFonts w:ascii="Yu Mincho Regular" w:hAnsi="Yu Mincho Regular" w:eastAsia="Yu Mincho Regular" w:cs="Yu Mincho Regular"/>
              </w:rPr>
              <w:t>監査</w:t>
            </w:r>
          </w:p>
        </w:tc>
        <w:tc>
          <w:tcPr>
            <w:tcW w:w="3060" w:type="dxa"/>
            <w:tcMar/>
          </w:tcPr>
          <w:p w:rsidR="44E54F2D" w:rsidP="167CB995" w:rsidRDefault="44E54F2D" w14:paraId="5E15D292" w14:textId="0797395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AWS CloudTrail</w:t>
            </w:r>
          </w:p>
        </w:tc>
        <w:tc>
          <w:tcPr>
            <w:tcW w:w="3795" w:type="dxa"/>
            <w:tcMar/>
          </w:tcPr>
          <w:p w:rsidR="44E54F2D" w:rsidP="167CB995" w:rsidRDefault="44E54F2D" w14:paraId="482E0A5D" w14:textId="3C1B107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アクティビティログの記録</w:t>
            </w:r>
          </w:p>
        </w:tc>
      </w:tr>
      <w:tr w:rsidR="381CA022" w:rsidTr="167CB995" w14:paraId="33A52C97">
        <w:trPr>
          <w:trHeight w:val="300"/>
        </w:trPr>
        <w:tc>
          <w:tcPr>
            <w:tcW w:w="2160" w:type="dxa"/>
            <w:tcMar/>
          </w:tcPr>
          <w:p w:rsidR="44E54F2D" w:rsidP="167CB995" w:rsidRDefault="44E54F2D" w14:paraId="727ABDC8" w14:textId="615E27C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アラート通知</w:t>
            </w:r>
          </w:p>
        </w:tc>
        <w:tc>
          <w:tcPr>
            <w:tcW w:w="3060" w:type="dxa"/>
            <w:tcMar/>
          </w:tcPr>
          <w:p w:rsidR="44E54F2D" w:rsidP="167CB995" w:rsidRDefault="44E54F2D" w14:paraId="47817DFC" w14:textId="5806CF6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Amazon SNS</w:t>
            </w:r>
          </w:p>
        </w:tc>
        <w:tc>
          <w:tcPr>
            <w:tcW w:w="3795" w:type="dxa"/>
            <w:tcMar/>
          </w:tcPr>
          <w:p w:rsidR="44E54F2D" w:rsidP="167CB995" w:rsidRDefault="44E54F2D" w14:paraId="491CBBFA" w14:textId="1E0A12D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リソース超過時の通知</w:t>
            </w:r>
          </w:p>
        </w:tc>
      </w:tr>
    </w:tbl>
    <w:p w:rsidR="381CA022" w:rsidP="167CB995" w:rsidRDefault="381CA022" w14:paraId="31EB3475" w14:textId="3B7218D0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5C890A3B" w14:textId="34CED28F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381CA022" w:rsidP="167CB995" w:rsidRDefault="381CA022" w14:paraId="354DDECD" w14:textId="4E270A64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573760980" w:id="756806758"/>
      <w:r w:rsidRPr="167CB995" w:rsidR="7EFC727D">
        <w:rPr>
          <w:rFonts w:ascii="Yu Mincho Regular" w:hAnsi="Yu Mincho Regular" w:eastAsia="Yu Mincho Regular" w:cs="Yu Mincho Regular"/>
        </w:rPr>
        <w:t>3-3.　</w:t>
      </w:r>
      <w:r w:rsidRPr="167CB995" w:rsidR="248D4DD0">
        <w:rPr>
          <w:rFonts w:ascii="Yu Mincho Regular" w:hAnsi="Yu Mincho Regular" w:eastAsia="Yu Mincho Regular" w:cs="Yu Mincho Regular"/>
        </w:rPr>
        <w:t>ソーステクノロジースタック</w:t>
      </w:r>
      <w:r w:rsidRPr="167CB995" w:rsidR="41CD9CF9">
        <w:rPr>
          <w:rFonts w:ascii="Yu Mincho Regular" w:hAnsi="Yu Mincho Regular" w:eastAsia="Yu Mincho Regular" w:cs="Yu Mincho Regular"/>
        </w:rPr>
        <w:t>（AppRunner）</w:t>
      </w:r>
      <w:bookmarkEnd w:id="756806758"/>
    </w:p>
    <w:p w:rsidR="381CA022" w:rsidP="167CB995" w:rsidRDefault="381CA022" w14:paraId="3E2FA7D9" w14:textId="5500D38D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アプリケーション</w:t>
      </w:r>
    </w:p>
    <w:p w:rsidR="381CA022" w:rsidP="167CB995" w:rsidRDefault="381CA022" w14:paraId="71A0DEE4" w14:textId="71D1E00F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Java 11</w:t>
      </w:r>
    </w:p>
    <w:p w:rsidR="381CA022" w:rsidP="167CB995" w:rsidRDefault="381CA022" w14:paraId="2A4E7A36" w14:textId="3465ED4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Spring 2.7.15</w:t>
      </w:r>
    </w:p>
    <w:p w:rsidR="381CA022" w:rsidP="167CB995" w:rsidRDefault="381CA022" w14:paraId="0FE45A21" w14:textId="61D14082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Docker</w:t>
      </w:r>
    </w:p>
    <w:p w:rsidR="381CA022" w:rsidP="167CB995" w:rsidRDefault="381CA022" w14:paraId="78C85B2D" w14:textId="4B75938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8D3580E" w14:textId="3B3BA295">
      <w:pPr>
        <w:pStyle w:val="ListParagraph"/>
        <w:keepNext w:val="0"/>
        <w:numPr>
          <w:ilvl w:val="0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アカウント設計</w:t>
      </w:r>
    </w:p>
    <w:p w:rsidR="381CA022" w:rsidP="167CB995" w:rsidRDefault="381CA022" w14:paraId="475CEDF0" w14:textId="0E52A6CC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開発者：ReadOnlyAccess + 限定的なデプロイ権限</w:t>
      </w:r>
    </w:p>
    <w:p w:rsidR="381CA022" w:rsidP="167CB995" w:rsidRDefault="381CA022" w14:paraId="325570FF" w14:textId="0340407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管理者：AdministratorAccess</w:t>
      </w:r>
    </w:p>
    <w:p w:rsidR="381CA022" w:rsidP="167CB995" w:rsidRDefault="381CA022" w14:paraId="57D4CE9E" w14:textId="2D35D889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運用者： ReadOnlyAccess + CloudWatchFullAccess</w:t>
      </w:r>
    </w:p>
    <w:p w:rsidR="381CA022" w:rsidP="167CB995" w:rsidRDefault="381CA022" w14:paraId="7852E7F1" w14:textId="5C450050">
      <w:pPr>
        <w:pStyle w:val="Normal"/>
        <w:keepNext w:val="0"/>
        <w:spacing w:line="120" w:lineRule="atLeast"/>
        <w:ind w:left="84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03F1E65E" w14:textId="4BECCA11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CloudWatch 監視項目</w:t>
      </w:r>
    </w:p>
    <w:p w:rsidR="381CA022" w:rsidP="167CB995" w:rsidRDefault="381CA022" w14:paraId="5B58EFEF" w14:textId="2CD600B1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システムメトリクス</w:t>
      </w:r>
    </w:p>
    <w:p w:rsidR="381CA022" w:rsidP="167CB995" w:rsidRDefault="381CA022" w14:paraId="4B927687" w14:textId="4A0D0666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CPU</w:t>
      </w:r>
    </w:p>
    <w:p w:rsidR="381CA022" w:rsidP="167CB995" w:rsidRDefault="381CA022" w14:paraId="5A28863A" w14:textId="242B21BA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Mem</w:t>
      </w:r>
    </w:p>
    <w:p w:rsidR="381CA022" w:rsidP="167CB995" w:rsidRDefault="381CA022" w14:paraId="346FF3BD" w14:textId="2EA50DA7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ログメトリクス</w:t>
      </w:r>
    </w:p>
    <w:p w:rsidR="381CA022" w:rsidP="167CB995" w:rsidRDefault="381CA022" w14:paraId="1EFF62D0" w14:textId="46FCC601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ログカウント</w:t>
      </w:r>
    </w:p>
    <w:p w:rsidR="381CA022" w:rsidP="167CB995" w:rsidRDefault="381CA022" w14:paraId="455A68C4" w14:textId="3B4BAA2C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サービスメトリクス</w:t>
      </w:r>
    </w:p>
    <w:p w:rsidR="381CA022" w:rsidP="167CB995" w:rsidRDefault="381CA022" w14:paraId="7A0D4DBF" w14:textId="26D59F94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HTTPリクエスト数</w:t>
      </w:r>
    </w:p>
    <w:p w:rsidR="381CA022" w:rsidP="167CB995" w:rsidRDefault="381CA022" w14:paraId="72162649" w14:textId="2446A0C3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HTTPステータスコード別レスポンス数</w:t>
      </w:r>
    </w:p>
    <w:p w:rsidR="381CA022" w:rsidP="167CB995" w:rsidRDefault="381CA022" w14:paraId="322ECCE3" w14:textId="7721A9EC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レイテンシー</w:t>
      </w:r>
    </w:p>
    <w:p w:rsidR="381CA022" w:rsidP="167CB995" w:rsidRDefault="381CA022" w14:paraId="68D31878" w14:textId="7D34886F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CloudWatch logs</w:t>
      </w:r>
    </w:p>
    <w:p w:rsidR="381CA022" w:rsidP="167CB995" w:rsidRDefault="381CA022" w14:paraId="7B23DC43" w14:textId="1E3FE36C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エラーログ抽出</w:t>
      </w:r>
    </w:p>
    <w:p w:rsidR="381CA022" w:rsidP="167CB995" w:rsidRDefault="381CA022" w14:paraId="46C86786" w14:textId="0C100A3C">
      <w:pPr>
        <w:pStyle w:val="Normal"/>
        <w:keepNext w:val="0"/>
        <w:spacing w:line="120" w:lineRule="atLeast"/>
        <w:ind w:left="126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453ABB0C" w14:textId="60AD9EFB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メトリクスアラーム</w:t>
      </w:r>
    </w:p>
    <w:p w:rsidR="381CA022" w:rsidP="167CB995" w:rsidRDefault="381CA022" w14:paraId="2A42893E" w14:textId="012C7C20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CPU 使用率 &gt; 80% → SNS 通知</w:t>
      </w:r>
    </w:p>
    <w:p w:rsidR="381CA022" w:rsidP="167CB995" w:rsidRDefault="381CA022" w14:paraId="1C2616FA" w14:textId="1551E0F2">
      <w:pPr>
        <w:pStyle w:val="ListParagraph"/>
        <w:keepNext w:val="0"/>
        <w:spacing w:line="120" w:lineRule="atLeast"/>
        <w:ind w:left="42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07DB5DED" w14:textId="23A08E21">
      <w:pPr>
        <w:pStyle w:val="ListParagraph"/>
        <w:keepNext w:val="0"/>
        <w:spacing w:line="120" w:lineRule="atLeast"/>
        <w:ind w:left="42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79195351" w14:textId="011DAADB">
      <w:pPr>
        <w:pStyle w:val="Normal"/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3B3E4505">
        <w:rPr>
          <w:rFonts w:ascii="Yu Mincho Regular" w:hAnsi="Yu Mincho Regular" w:eastAsia="Yu Mincho Regular" w:cs="Yu Mincho Regular"/>
        </w:rPr>
        <w:t>3-</w:t>
      </w:r>
      <w:r w:rsidRPr="167CB995" w:rsidR="2DBE5AFA">
        <w:rPr>
          <w:rFonts w:ascii="Yu Mincho Regular" w:hAnsi="Yu Mincho Regular" w:eastAsia="Yu Mincho Regular" w:cs="Yu Mincho Regular"/>
        </w:rPr>
        <w:t>4.</w:t>
      </w:r>
      <w:r w:rsidRPr="167CB995" w:rsidR="4E156D9F">
        <w:rPr>
          <w:rFonts w:ascii="Yu Mincho Regular" w:hAnsi="Yu Mincho Regular" w:eastAsia="Yu Mincho Regular" w:cs="Yu Mincho Regular"/>
        </w:rPr>
        <w:t>　</w:t>
      </w:r>
      <w:r w:rsidRPr="167CB995" w:rsidR="3B3E4505">
        <w:rPr>
          <w:rFonts w:ascii="Yu Mincho Regular" w:hAnsi="Yu Mincho Regular" w:eastAsia="Yu Mincho Regular" w:cs="Yu Mincho Regular"/>
        </w:rPr>
        <w:t>テクノロジースタック</w:t>
      </w:r>
      <w:r w:rsidRPr="167CB995" w:rsidR="21FFCFF6">
        <w:rPr>
          <w:rFonts w:ascii="Yu Mincho Regular" w:hAnsi="Yu Mincho Regular" w:eastAsia="Yu Mincho Regular" w:cs="Yu Mincho Regular"/>
        </w:rPr>
        <w:t>（</w:t>
      </w:r>
      <w:r w:rsidRPr="167CB995" w:rsidR="21FFCFF6">
        <w:rPr>
          <w:rFonts w:ascii="Yu Mincho Regular" w:hAnsi="Yu Mincho Regular" w:eastAsia="Yu Mincho Regular" w:cs="Yu Mincho Regular"/>
        </w:rPr>
        <w:t xml:space="preserve"> ECS ）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60"/>
        <w:gridCol w:w="3060"/>
        <w:gridCol w:w="3795"/>
      </w:tblGrid>
      <w:tr w:rsidR="0BFAE5A8" w:rsidTr="167CB995" w14:paraId="302EFAFA">
        <w:trPr>
          <w:trHeight w:val="300"/>
        </w:trPr>
        <w:tc>
          <w:tcPr>
            <w:tcW w:w="2160" w:type="dxa"/>
            <w:shd w:val="clear" w:color="auto" w:fill="D1D1D1" w:themeFill="background2" w:themeFillShade="E6"/>
            <w:tcMar/>
          </w:tcPr>
          <w:p w:rsidR="0BFAE5A8" w:rsidP="167CB995" w:rsidRDefault="0BFAE5A8" w14:paraId="0A625338" w14:textId="4768FE8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カテゴリ</w:t>
            </w:r>
          </w:p>
        </w:tc>
        <w:tc>
          <w:tcPr>
            <w:tcW w:w="3060" w:type="dxa"/>
            <w:shd w:val="clear" w:color="auto" w:fill="D1D1D1" w:themeFill="background2" w:themeFillShade="E6"/>
            <w:tcMar/>
          </w:tcPr>
          <w:p w:rsidR="0BFAE5A8" w:rsidP="167CB995" w:rsidRDefault="0BFAE5A8" w14:paraId="7490B47C" w14:textId="59947EF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3795" w:type="dxa"/>
            <w:shd w:val="clear" w:color="auto" w:fill="D1D1D1" w:themeFill="background2" w:themeFillShade="E6"/>
            <w:tcMar/>
          </w:tcPr>
          <w:p w:rsidR="0BFAE5A8" w:rsidP="167CB995" w:rsidRDefault="0BFAE5A8" w14:paraId="1BD115DE" w14:textId="149165C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用途</w:t>
            </w:r>
          </w:p>
        </w:tc>
      </w:tr>
      <w:tr w:rsidR="0BFAE5A8" w:rsidTr="167CB995" w14:paraId="5C75F0B0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7725CC5C" w14:textId="46F1E364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7552282">
              <w:rPr>
                <w:rFonts w:ascii="Yu Mincho Regular" w:hAnsi="Yu Mincho Regular" w:eastAsia="Yu Mincho Regular" w:cs="Yu Mincho Regular"/>
              </w:rPr>
              <w:t>アプリケーション実行</w:t>
            </w:r>
          </w:p>
        </w:tc>
        <w:tc>
          <w:tcPr>
            <w:tcW w:w="3060" w:type="dxa"/>
            <w:tcMar/>
          </w:tcPr>
          <w:p w:rsidR="0BFAE5A8" w:rsidP="167CB995" w:rsidRDefault="0BFAE5A8" w14:paraId="26C662FE" w14:textId="243D14E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ECS (Fargate)</w:t>
            </w:r>
          </w:p>
        </w:tc>
        <w:tc>
          <w:tcPr>
            <w:tcW w:w="3795" w:type="dxa"/>
            <w:tcMar/>
          </w:tcPr>
          <w:p w:rsidR="0BFAE5A8" w:rsidP="167CB995" w:rsidRDefault="0BFAE5A8" w14:paraId="6F297F59" w14:textId="56261680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コンテナのデプロイ・管理</w:t>
            </w:r>
          </w:p>
        </w:tc>
      </w:tr>
      <w:tr w:rsidR="0BFAE5A8" w:rsidTr="167CB995" w14:paraId="23892CA2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54CDB5D7" w14:textId="79A1AFF4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リポジトリ</w:t>
            </w:r>
          </w:p>
        </w:tc>
        <w:tc>
          <w:tcPr>
            <w:tcW w:w="3060" w:type="dxa"/>
            <w:tcMar/>
          </w:tcPr>
          <w:p w:rsidR="0BFAE5A8" w:rsidP="167CB995" w:rsidRDefault="0BFAE5A8" w14:paraId="7AAC4F87" w14:textId="2EFA6AC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ECR</w:t>
            </w:r>
          </w:p>
          <w:p w:rsidR="0BFAE5A8" w:rsidP="167CB995" w:rsidRDefault="0BFAE5A8" w14:paraId="371E7B8B" w14:textId="61F5D62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GitHub</w:t>
            </w:r>
          </w:p>
        </w:tc>
        <w:tc>
          <w:tcPr>
            <w:tcW w:w="3795" w:type="dxa"/>
            <w:tcMar/>
          </w:tcPr>
          <w:p w:rsidR="0BFAE5A8" w:rsidP="167CB995" w:rsidRDefault="0BFAE5A8" w14:paraId="75F4434A" w14:textId="31A5A21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コンテナイメージの保存</w:t>
            </w:r>
          </w:p>
          <w:p w:rsidR="0BFAE5A8" w:rsidP="167CB995" w:rsidRDefault="0BFAE5A8" w14:paraId="2DCCC04B" w14:textId="70B1C07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ソースコードの取得</w:t>
            </w:r>
          </w:p>
        </w:tc>
      </w:tr>
      <w:tr w:rsidR="0BFAE5A8" w:rsidTr="167CB995" w14:paraId="03CD2B09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00281BC2" w14:textId="1971786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データベース</w:t>
            </w:r>
          </w:p>
        </w:tc>
        <w:tc>
          <w:tcPr>
            <w:tcW w:w="3060" w:type="dxa"/>
            <w:tcMar/>
          </w:tcPr>
          <w:p w:rsidR="0BFAE5A8" w:rsidP="167CB995" w:rsidRDefault="0BFAE5A8" w14:paraId="4967B968" w14:textId="2582268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RDS</w:t>
            </w:r>
            <w:r w:rsidRPr="167CB995" w:rsidR="4E156D9F">
              <w:rPr>
                <w:rFonts w:ascii="Yu Mincho Regular" w:hAnsi="Yu Mincho Regular" w:eastAsia="Yu Mincho Regular" w:cs="Yu Mincho Regular"/>
              </w:rPr>
              <w:t>/Aurora (PostgreSQL)</w:t>
            </w:r>
          </w:p>
        </w:tc>
        <w:tc>
          <w:tcPr>
            <w:tcW w:w="3795" w:type="dxa"/>
            <w:tcMar/>
          </w:tcPr>
          <w:p w:rsidR="0BFAE5A8" w:rsidP="167CB995" w:rsidRDefault="0BFAE5A8" w14:paraId="644C51F9" w14:textId="31B1467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データ</w:t>
            </w:r>
            <w:r w:rsidRPr="167CB995" w:rsidR="4E156D9F">
              <w:rPr>
                <w:rFonts w:ascii="Yu Mincho Regular" w:hAnsi="Yu Mincho Regular" w:eastAsia="Yu Mincho Regular" w:cs="Yu Mincho Regular"/>
              </w:rPr>
              <w:t>ストレージ</w:t>
            </w:r>
          </w:p>
        </w:tc>
      </w:tr>
      <w:tr w:rsidR="58D431D2" w:rsidTr="167CB995" w14:paraId="7FCC28C6">
        <w:trPr>
          <w:trHeight w:val="300"/>
        </w:trPr>
        <w:tc>
          <w:tcPr>
            <w:tcW w:w="2160" w:type="dxa"/>
            <w:tcMar/>
          </w:tcPr>
          <w:p w:rsidR="60FDB096" w:rsidP="167CB995" w:rsidRDefault="60FDB096" w14:paraId="191FC446" w14:textId="67AF690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CBB1701">
              <w:rPr>
                <w:rFonts w:ascii="Yu Mincho Regular" w:hAnsi="Yu Mincho Regular" w:eastAsia="Yu Mincho Regular" w:cs="Yu Mincho Regular"/>
              </w:rPr>
              <w:t>シェル</w:t>
            </w:r>
          </w:p>
        </w:tc>
        <w:tc>
          <w:tcPr>
            <w:tcW w:w="3060" w:type="dxa"/>
            <w:tcMar/>
          </w:tcPr>
          <w:p w:rsidR="215B272A" w:rsidP="167CB995" w:rsidRDefault="215B272A" w14:paraId="29E8C79A" w14:textId="1C25DFF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6D1453F0">
              <w:rPr>
                <w:rFonts w:ascii="Yu Mincho Regular" w:hAnsi="Yu Mincho Regular" w:eastAsia="Yu Mincho Regular" w:cs="Yu Mincho Regular"/>
              </w:rPr>
              <w:t>CloudShell</w:t>
            </w:r>
          </w:p>
        </w:tc>
        <w:tc>
          <w:tcPr>
            <w:tcW w:w="3795" w:type="dxa"/>
            <w:tcMar/>
          </w:tcPr>
          <w:p w:rsidR="2F5B5319" w:rsidP="167CB995" w:rsidRDefault="2F5B5319" w14:paraId="4ED346C4" w14:textId="003EAFE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17351AD">
              <w:rPr>
                <w:rFonts w:ascii="Yu Mincho Regular" w:hAnsi="Yu Mincho Regular" w:eastAsia="Yu Mincho Regular" w:cs="Yu Mincho Regular"/>
              </w:rPr>
              <w:t>ソースコードからコンテナをビルドしイメージをプッシュ</w:t>
            </w:r>
          </w:p>
        </w:tc>
      </w:tr>
      <w:tr w:rsidR="0BFAE5A8" w:rsidTr="167CB995" w14:paraId="6EA954C6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4B1732E8" w14:textId="195E30E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ネットワーク</w:t>
            </w:r>
          </w:p>
        </w:tc>
        <w:tc>
          <w:tcPr>
            <w:tcW w:w="3060" w:type="dxa"/>
            <w:tcMar/>
          </w:tcPr>
          <w:p w:rsidR="0BFAE5A8" w:rsidP="167CB995" w:rsidRDefault="0BFAE5A8" w14:paraId="76B50D77" w14:textId="2ADE236F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VPC</w:t>
            </w:r>
          </w:p>
        </w:tc>
        <w:tc>
          <w:tcPr>
            <w:tcW w:w="3795" w:type="dxa"/>
            <w:tcMar/>
          </w:tcPr>
          <w:p w:rsidR="0BFAE5A8" w:rsidP="167CB995" w:rsidRDefault="0BFAE5A8" w14:paraId="7DFE1B7D" w14:textId="468FADDB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ネットワーク構成</w:t>
            </w:r>
          </w:p>
        </w:tc>
      </w:tr>
    </w:tbl>
    <w:p w:rsidR="381CA022" w:rsidP="167CB995" w:rsidRDefault="381CA022" w14:paraId="505EB66A" w14:textId="442E0683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7E7FAD69" w:rsidP="167CB995" w:rsidRDefault="7E7FAD69" w14:paraId="1D712DFF" w14:textId="21F1BA4F">
      <w:pPr>
        <w:pStyle w:val="Normal"/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68B6A2A">
        <w:rPr>
          <w:rFonts w:ascii="Yu Mincho Regular" w:hAnsi="Yu Mincho Regular" w:eastAsia="Yu Mincho Regular" w:cs="Yu Mincho Regular"/>
        </w:rPr>
        <w:t>3-</w:t>
      </w:r>
      <w:r w:rsidRPr="167CB995" w:rsidR="4466C4E6">
        <w:rPr>
          <w:rFonts w:ascii="Yu Mincho Regular" w:hAnsi="Yu Mincho Regular" w:eastAsia="Yu Mincho Regular" w:cs="Yu Mincho Regular"/>
        </w:rPr>
        <w:t>5</w:t>
      </w:r>
      <w:r w:rsidRPr="167CB995" w:rsidR="568B6A2A">
        <w:rPr>
          <w:rFonts w:ascii="Yu Mincho Regular" w:hAnsi="Yu Mincho Regular" w:eastAsia="Yu Mincho Regular" w:cs="Yu Mincho Regular"/>
        </w:rPr>
        <w:t>.　</w:t>
      </w:r>
      <w:r w:rsidRPr="167CB995" w:rsidR="15C13350">
        <w:rPr>
          <w:rFonts w:ascii="Yu Mincho Regular" w:hAnsi="Yu Mincho Regular" w:eastAsia="Yu Mincho Regular" w:cs="Yu Mincho Regular"/>
        </w:rPr>
        <w:t>ソーステクノロジースタック</w:t>
      </w:r>
      <w:r w:rsidRPr="167CB995" w:rsidR="53B1323E">
        <w:rPr>
          <w:rFonts w:ascii="Yu Mincho Regular" w:hAnsi="Yu Mincho Regular" w:eastAsia="Yu Mincho Regular" w:cs="Yu Mincho Regular"/>
        </w:rPr>
        <w:t>（</w:t>
      </w:r>
      <w:r w:rsidRPr="167CB995" w:rsidR="53B1323E">
        <w:rPr>
          <w:rFonts w:ascii="Yu Mincho Regular" w:hAnsi="Yu Mincho Regular" w:eastAsia="Yu Mincho Regular" w:cs="Yu Mincho Regular"/>
        </w:rPr>
        <w:t xml:space="preserve"> ECS ）</w:t>
      </w:r>
    </w:p>
    <w:p w:rsidR="7E597CCA" w:rsidP="167CB995" w:rsidRDefault="7E597CCA" w14:paraId="771D3426" w14:textId="5500D38D">
      <w:pPr>
        <w:pStyle w:val="ListParagraph"/>
        <w:keepNext w:val="0"/>
        <w:numPr>
          <w:ilvl w:val="0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639574EF">
        <w:rPr>
          <w:rFonts w:ascii="Yu Mincho Regular" w:hAnsi="Yu Mincho Regular" w:eastAsia="Yu Mincho Regular" w:cs="Yu Mincho Regular"/>
        </w:rPr>
        <w:t>アプリケーション</w:t>
      </w:r>
    </w:p>
    <w:p w:rsidR="359DD8BF" w:rsidP="167CB995" w:rsidRDefault="359DD8BF" w14:paraId="446DA62B" w14:textId="71D1E00F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AC8C296">
        <w:rPr>
          <w:rFonts w:ascii="Yu Mincho Regular" w:hAnsi="Yu Mincho Regular" w:eastAsia="Yu Mincho Regular" w:cs="Yu Mincho Regular"/>
        </w:rPr>
        <w:t>Java 11</w:t>
      </w:r>
    </w:p>
    <w:p w:rsidR="359DD8BF" w:rsidP="167CB995" w:rsidRDefault="359DD8BF" w14:paraId="39C5EAFF" w14:textId="3465ED4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AC8C296">
        <w:rPr>
          <w:rFonts w:ascii="Yu Mincho Regular" w:hAnsi="Yu Mincho Regular" w:eastAsia="Yu Mincho Regular" w:cs="Yu Mincho Regular"/>
        </w:rPr>
        <w:t>Spring 2.7.15</w:t>
      </w:r>
    </w:p>
    <w:p w:rsidR="1804C5AB" w:rsidP="167CB995" w:rsidRDefault="1804C5AB" w14:paraId="51C59685" w14:textId="61D14082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07D3454">
        <w:rPr>
          <w:rFonts w:ascii="Yu Mincho Regular" w:hAnsi="Yu Mincho Regular" w:eastAsia="Yu Mincho Regular" w:cs="Yu Mincho Regular"/>
        </w:rPr>
        <w:t>D</w:t>
      </w:r>
      <w:r w:rsidRPr="167CB995" w:rsidR="2AC8C296">
        <w:rPr>
          <w:rFonts w:ascii="Yu Mincho Regular" w:hAnsi="Yu Mincho Regular" w:eastAsia="Yu Mincho Regular" w:cs="Yu Mincho Regular"/>
        </w:rPr>
        <w:t>ocker</w:t>
      </w:r>
    </w:p>
    <w:p w:rsidR="381CA022" w:rsidP="167CB995" w:rsidRDefault="381CA022" w14:paraId="1C60358B" w14:textId="4B75938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0CB84427" w:rsidP="167CB995" w:rsidRDefault="0CB84427" w14:paraId="7FBA58DE" w14:textId="3B3BA295">
      <w:pPr>
        <w:pStyle w:val="ListParagraph"/>
        <w:keepNext w:val="0"/>
        <w:numPr>
          <w:ilvl w:val="0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アカウント設計</w:t>
      </w:r>
    </w:p>
    <w:p w:rsidR="0CB84427" w:rsidP="167CB995" w:rsidRDefault="0CB84427" w14:paraId="19DF9CEA" w14:textId="0E52A6CC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開発者</w:t>
      </w:r>
      <w:r w:rsidRPr="167CB995" w:rsidR="61775740">
        <w:rPr>
          <w:rFonts w:ascii="Yu Mincho Regular" w:hAnsi="Yu Mincho Regular" w:eastAsia="Yu Mincho Regular" w:cs="Yu Mincho Regular"/>
          <w:noProof/>
          <w:lang w:eastAsia="ja-JP"/>
        </w:rPr>
        <w:t>：</w:t>
      </w: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ReadOnlyAccess + 限定的なデプロイ権限</w:t>
      </w:r>
    </w:p>
    <w:p w:rsidR="0CB84427" w:rsidP="167CB995" w:rsidRDefault="0CB84427" w14:paraId="0B817288" w14:textId="0340407A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管理者</w:t>
      </w:r>
      <w:r w:rsidRPr="167CB995" w:rsidR="21CF767F">
        <w:rPr>
          <w:rFonts w:ascii="Yu Mincho Regular" w:hAnsi="Yu Mincho Regular" w:eastAsia="Yu Mincho Regular" w:cs="Yu Mincho Regular"/>
          <w:noProof/>
          <w:lang w:eastAsia="ja-JP"/>
        </w:rPr>
        <w:t>：</w:t>
      </w: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AdministratorAccess</w:t>
      </w:r>
    </w:p>
    <w:p w:rsidR="7379325D" w:rsidP="167CB995" w:rsidRDefault="7379325D" w14:paraId="60F9BA7C" w14:textId="2D35D889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3BE6AE0E">
        <w:rPr>
          <w:rFonts w:ascii="Yu Mincho Regular" w:hAnsi="Yu Mincho Regular" w:eastAsia="Yu Mincho Regular" w:cs="Yu Mincho Regular"/>
          <w:noProof/>
          <w:lang w:eastAsia="ja-JP"/>
        </w:rPr>
        <w:t>運用者</w:t>
      </w:r>
      <w:r w:rsidRPr="167CB995" w:rsidR="791EDC09">
        <w:rPr>
          <w:rFonts w:ascii="Yu Mincho Regular" w:hAnsi="Yu Mincho Regular" w:eastAsia="Yu Mincho Regular" w:cs="Yu Mincho Regular"/>
          <w:noProof/>
          <w:lang w:eastAsia="ja-JP"/>
        </w:rPr>
        <w:t>：</w:t>
      </w: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 xml:space="preserve"> </w:t>
      </w:r>
      <w:r w:rsidRPr="167CB995" w:rsidR="44369A6C">
        <w:rPr>
          <w:rFonts w:ascii="Yu Mincho Regular" w:hAnsi="Yu Mincho Regular" w:eastAsia="Yu Mincho Regular" w:cs="Yu Mincho Regular"/>
          <w:noProof/>
          <w:lang w:eastAsia="ja-JP"/>
        </w:rPr>
        <w:t>ReadOnlyAccess + CloudWatchFullAccess</w:t>
      </w:r>
    </w:p>
    <w:p w:rsidR="381CA022" w:rsidP="167CB995" w:rsidRDefault="381CA022" w14:paraId="0B503A89" w14:textId="199F52B6">
      <w:pPr>
        <w:pStyle w:val="ListParagraph"/>
        <w:keepNext w:val="0"/>
        <w:spacing w:line="120" w:lineRule="atLeast"/>
        <w:ind w:left="840"/>
        <w:rPr>
          <w:rFonts w:ascii="Yu Mincho Regular" w:hAnsi="Yu Mincho Regular" w:eastAsia="Yu Mincho Regular" w:cs="Yu Mincho Regular"/>
          <w:noProof/>
          <w:lang w:eastAsia="ja-JP"/>
        </w:rPr>
      </w:pPr>
    </w:p>
    <w:p w:rsidR="5E47274A" w:rsidP="167CB995" w:rsidRDefault="5E47274A" w14:paraId="0011891D" w14:textId="59CF4E4B">
      <w:pPr>
        <w:pStyle w:val="ListParagraph"/>
        <w:keepNext w:val="0"/>
        <w:numPr>
          <w:ilvl w:val="0"/>
          <w:numId w:val="30"/>
        </w:numPr>
        <w:spacing w:line="120" w:lineRule="atLeas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42F5BFEE">
        <w:rPr>
          <w:rFonts w:ascii="Yu Mincho Regular" w:hAnsi="Yu Mincho Regular" w:eastAsia="Yu Mincho Regular" w:cs="Yu Mincho Regular"/>
          <w:noProof/>
          <w:lang w:eastAsia="ja-JP"/>
        </w:rPr>
        <w:t>VPC</w:t>
      </w:r>
    </w:p>
    <w:p w:rsidR="5E47274A" w:rsidP="167CB995" w:rsidRDefault="5E47274A" w14:paraId="767EA354" w14:textId="07D54790">
      <w:pPr>
        <w:pStyle w:val="ListParagraph"/>
        <w:keepNext w:val="0"/>
        <w:numPr>
          <w:ilvl w:val="1"/>
          <w:numId w:val="30"/>
        </w:numPr>
        <w:spacing w:line="120" w:lineRule="atLeas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42F5BFEE">
        <w:rPr>
          <w:rFonts w:ascii="Yu Mincho Regular" w:hAnsi="Yu Mincho Regular" w:eastAsia="Yu Mincho Regular" w:cs="Yu Mincho Regular"/>
          <w:noProof/>
          <w:lang w:eastAsia="ja-JP"/>
        </w:rPr>
        <w:t xml:space="preserve">VPC CIDR: </w:t>
      </w:r>
      <w:r w:rsidRPr="167CB995" w:rsidR="480C5C13">
        <w:rPr>
          <w:rFonts w:ascii="Yu Mincho Regular" w:hAnsi="Yu Mincho Regular" w:eastAsia="Yu Mincho Regular" w:cs="Yu Mincho Regular"/>
          <w:noProof/>
          <w:lang w:eastAsia="ja-JP"/>
        </w:rPr>
        <w:t>1</w:t>
      </w:r>
      <w:r w:rsidRPr="167CB995" w:rsidR="39E3ABF3">
        <w:rPr>
          <w:rFonts w:ascii="Yu Mincho Regular" w:hAnsi="Yu Mincho Regular" w:eastAsia="Yu Mincho Regular" w:cs="Yu Mincho Regular"/>
          <w:noProof/>
          <w:lang w:eastAsia="ja-JP"/>
        </w:rPr>
        <w:t>0</w:t>
      </w:r>
      <w:r w:rsidRPr="167CB995" w:rsidR="480C5C13">
        <w:rPr>
          <w:rFonts w:ascii="Yu Mincho Regular" w:hAnsi="Yu Mincho Regular" w:eastAsia="Yu Mincho Regular" w:cs="Yu Mincho Regular"/>
          <w:noProof/>
          <w:lang w:eastAsia="ja-JP"/>
        </w:rPr>
        <w:t>.</w:t>
      </w:r>
      <w:r w:rsidRPr="167CB995" w:rsidR="7FD73C46">
        <w:rPr>
          <w:rFonts w:ascii="Yu Mincho Regular" w:hAnsi="Yu Mincho Regular" w:eastAsia="Yu Mincho Regular" w:cs="Yu Mincho Regular"/>
          <w:noProof/>
          <w:lang w:eastAsia="ja-JP"/>
        </w:rPr>
        <w:t>0</w:t>
      </w:r>
      <w:r w:rsidRPr="167CB995" w:rsidR="480C5C13">
        <w:rPr>
          <w:rFonts w:ascii="Yu Mincho Regular" w:hAnsi="Yu Mincho Regular" w:eastAsia="Yu Mincho Regular" w:cs="Yu Mincho Regular"/>
          <w:noProof/>
          <w:lang w:eastAsia="ja-JP"/>
        </w:rPr>
        <w:t>.0.0/</w:t>
      </w:r>
      <w:r w:rsidRPr="167CB995" w:rsidR="22435136">
        <w:rPr>
          <w:rFonts w:ascii="Yu Mincho Regular" w:hAnsi="Yu Mincho Regular" w:eastAsia="Yu Mincho Regular" w:cs="Yu Mincho Regular"/>
          <w:noProof/>
          <w:lang w:eastAsia="ja-JP"/>
        </w:rPr>
        <w:t>20</w:t>
      </w:r>
    </w:p>
    <w:p w:rsidR="5E3DF8E9" w:rsidP="167CB995" w:rsidRDefault="5E3DF8E9" w14:paraId="051318BB" w14:textId="3AF951DC">
      <w:pPr>
        <w:pStyle w:val="ListParagraph"/>
        <w:keepNext w:val="0"/>
        <w:numPr>
          <w:ilvl w:val="1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480C5C13">
        <w:rPr>
          <w:rFonts w:ascii="Yu Mincho Regular" w:hAnsi="Yu Mincho Regular" w:eastAsia="Yu Mincho Regular" w:cs="Yu Mincho Regular"/>
        </w:rPr>
        <w:t>パブリックサブネット:</w:t>
      </w:r>
      <w:r w:rsidRPr="167CB995" w:rsidR="480C5C13">
        <w:rPr>
          <w:rFonts w:ascii="Yu Mincho Regular" w:hAnsi="Yu Mincho Regular" w:eastAsia="Yu Mincho Regular" w:cs="Yu Mincho Regular"/>
        </w:rPr>
        <w:t xml:space="preserve"> 1</w:t>
      </w:r>
      <w:r w:rsidRPr="167CB995" w:rsidR="71D77886">
        <w:rPr>
          <w:rFonts w:ascii="Yu Mincho Regular" w:hAnsi="Yu Mincho Regular" w:eastAsia="Yu Mincho Regular" w:cs="Yu Mincho Regular"/>
        </w:rPr>
        <w:t>0</w:t>
      </w:r>
      <w:r w:rsidRPr="167CB995" w:rsidR="480C5C13">
        <w:rPr>
          <w:rFonts w:ascii="Yu Mincho Regular" w:hAnsi="Yu Mincho Regular" w:eastAsia="Yu Mincho Regular" w:cs="Yu Mincho Regular"/>
        </w:rPr>
        <w:t>.</w:t>
      </w:r>
      <w:r w:rsidRPr="167CB995" w:rsidR="5A503E69">
        <w:rPr>
          <w:rFonts w:ascii="Yu Mincho Regular" w:hAnsi="Yu Mincho Regular" w:eastAsia="Yu Mincho Regular" w:cs="Yu Mincho Regular"/>
        </w:rPr>
        <w:t>0</w:t>
      </w:r>
      <w:r w:rsidRPr="167CB995" w:rsidR="480C5C13">
        <w:rPr>
          <w:rFonts w:ascii="Yu Mincho Regular" w:hAnsi="Yu Mincho Regular" w:eastAsia="Yu Mincho Regular" w:cs="Yu Mincho Regular"/>
        </w:rPr>
        <w:t>.</w:t>
      </w:r>
      <w:r w:rsidRPr="167CB995" w:rsidR="4C330C5E">
        <w:rPr>
          <w:rFonts w:ascii="Yu Mincho Regular" w:hAnsi="Yu Mincho Regular" w:eastAsia="Yu Mincho Regular" w:cs="Yu Mincho Regular"/>
        </w:rPr>
        <w:t>0</w:t>
      </w:r>
      <w:r w:rsidRPr="167CB995" w:rsidR="480C5C13">
        <w:rPr>
          <w:rFonts w:ascii="Yu Mincho Regular" w:hAnsi="Yu Mincho Regular" w:eastAsia="Yu Mincho Regular" w:cs="Yu Mincho Regular"/>
        </w:rPr>
        <w:t>.0/2</w:t>
      </w:r>
      <w:r w:rsidRPr="167CB995" w:rsidR="6408F436">
        <w:rPr>
          <w:rFonts w:ascii="Yu Mincho Regular" w:hAnsi="Yu Mincho Regular" w:eastAsia="Yu Mincho Regular" w:cs="Yu Mincho Regular"/>
        </w:rPr>
        <w:t>4</w:t>
      </w:r>
      <w:r w:rsidRPr="167CB995" w:rsidR="480C5C13">
        <w:rPr>
          <w:rFonts w:ascii="Yu Mincho Regular" w:hAnsi="Yu Mincho Regular" w:eastAsia="Yu Mincho Regular" w:cs="Yu Mincho Regular"/>
        </w:rPr>
        <w:t>、</w:t>
      </w:r>
      <w:r w:rsidRPr="167CB995" w:rsidR="586C7AF2">
        <w:rPr>
          <w:rFonts w:ascii="Yu Mincho Regular" w:hAnsi="Yu Mincho Regular" w:eastAsia="Yu Mincho Regular" w:cs="Yu Mincho Regular"/>
        </w:rPr>
        <w:t>10</w:t>
      </w:r>
      <w:r w:rsidRPr="167CB995" w:rsidR="480C5C13">
        <w:rPr>
          <w:rFonts w:ascii="Yu Mincho Regular" w:hAnsi="Yu Mincho Regular" w:eastAsia="Yu Mincho Regular" w:cs="Yu Mincho Regular"/>
        </w:rPr>
        <w:t>.</w:t>
      </w:r>
      <w:r w:rsidRPr="167CB995" w:rsidR="66BF7701">
        <w:rPr>
          <w:rFonts w:ascii="Yu Mincho Regular" w:hAnsi="Yu Mincho Regular" w:eastAsia="Yu Mincho Regular" w:cs="Yu Mincho Regular"/>
        </w:rPr>
        <w:t>0</w:t>
      </w:r>
      <w:r w:rsidRPr="167CB995" w:rsidR="480C5C13">
        <w:rPr>
          <w:rFonts w:ascii="Yu Mincho Regular" w:hAnsi="Yu Mincho Regular" w:eastAsia="Yu Mincho Regular" w:cs="Yu Mincho Regular"/>
        </w:rPr>
        <w:t>.</w:t>
      </w:r>
      <w:r w:rsidRPr="167CB995" w:rsidR="51D8E019">
        <w:rPr>
          <w:rFonts w:ascii="Yu Mincho Regular" w:hAnsi="Yu Mincho Regular" w:eastAsia="Yu Mincho Regular" w:cs="Yu Mincho Regular"/>
        </w:rPr>
        <w:t>1</w:t>
      </w:r>
      <w:r w:rsidRPr="167CB995" w:rsidR="480C5C13">
        <w:rPr>
          <w:rFonts w:ascii="Yu Mincho Regular" w:hAnsi="Yu Mincho Regular" w:eastAsia="Yu Mincho Regular" w:cs="Yu Mincho Regular"/>
        </w:rPr>
        <w:t>.0/2</w:t>
      </w:r>
      <w:r w:rsidRPr="167CB995" w:rsidR="37F21717">
        <w:rPr>
          <w:rFonts w:ascii="Yu Mincho Regular" w:hAnsi="Yu Mincho Regular" w:eastAsia="Yu Mincho Regular" w:cs="Yu Mincho Regular"/>
        </w:rPr>
        <w:t>4</w:t>
      </w:r>
    </w:p>
    <w:p w:rsidR="5E3DF8E9" w:rsidP="167CB995" w:rsidRDefault="5E3DF8E9" w14:paraId="04A70538" w14:textId="51EEC18B">
      <w:pPr>
        <w:pStyle w:val="ListParagraph"/>
        <w:keepNext w:val="0"/>
        <w:numPr>
          <w:ilvl w:val="1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480C5C13">
        <w:rPr>
          <w:rFonts w:ascii="Yu Mincho Regular" w:hAnsi="Yu Mincho Regular" w:eastAsia="Yu Mincho Regular" w:cs="Yu Mincho Regular"/>
        </w:rPr>
        <w:t>インターネットゲートウェイ (IGW): あり</w:t>
      </w:r>
    </w:p>
    <w:p w:rsidR="14CC3E35" w:rsidP="167CB995" w:rsidRDefault="14CC3E35" w14:paraId="6CA07433" w14:textId="05E5ACDE">
      <w:pPr>
        <w:pStyle w:val="ListParagraph"/>
        <w:keepNext w:val="0"/>
        <w:numPr>
          <w:ilvl w:val="1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480C5C13">
        <w:rPr>
          <w:rFonts w:ascii="Yu Mincho Regular" w:hAnsi="Yu Mincho Regular" w:eastAsia="Yu Mincho Regular" w:cs="Yu Mincho Regular"/>
        </w:rPr>
        <w:t>セキュリティグループ設計: 80、8080 (全開放)</w:t>
      </w:r>
    </w:p>
    <w:p w:rsidR="0AE90301" w:rsidP="167CB995" w:rsidRDefault="0AE90301" w14:paraId="04907F07" w14:textId="34729035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5B1E2769" w:rsidP="167CB995" w:rsidRDefault="5B1E2769" w14:paraId="2835C04C" w14:textId="17F6DC85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1559255719" w:id="307428552"/>
      <w:r w:rsidRPr="167CB995" w:rsidR="0AEC9092">
        <w:rPr>
          <w:rFonts w:ascii="Yu Mincho Regular" w:hAnsi="Yu Mincho Regular" w:eastAsia="Yu Mincho Regular" w:cs="Yu Mincho Regular"/>
        </w:rPr>
        <w:t>App</w:t>
      </w:r>
      <w:r w:rsidRPr="167CB995" w:rsidR="2CFBC801">
        <w:rPr>
          <w:rFonts w:ascii="Yu Mincho Regular" w:hAnsi="Yu Mincho Regular" w:eastAsia="Yu Mincho Regular" w:cs="Yu Mincho Regular"/>
        </w:rPr>
        <w:t xml:space="preserve"> </w:t>
      </w:r>
      <w:r w:rsidRPr="167CB995" w:rsidR="003E0241">
        <w:rPr>
          <w:rFonts w:ascii="Yu Mincho Regular" w:hAnsi="Yu Mincho Regular" w:eastAsia="Yu Mincho Regular" w:cs="Yu Mincho Regular"/>
        </w:rPr>
        <w:t xml:space="preserve">Runner </w:t>
      </w:r>
      <w:r w:rsidRPr="167CB995" w:rsidR="5C4C5850">
        <w:rPr>
          <w:rFonts w:ascii="Yu Mincho Regular" w:hAnsi="Yu Mincho Regular" w:eastAsia="Yu Mincho Regular" w:cs="Yu Mincho Regular"/>
        </w:rPr>
        <w:t>イ</w:t>
      </w:r>
      <w:r w:rsidRPr="167CB995" w:rsidR="5C4C5850">
        <w:rPr>
          <w:rFonts w:ascii="Yu Mincho Regular" w:hAnsi="Yu Mincho Regular" w:eastAsia="Yu Mincho Regular" w:cs="Yu Mincho Regular"/>
        </w:rPr>
        <w:t>ンフラ構築手順</w:t>
      </w:r>
      <w:bookmarkEnd w:id="307428552"/>
    </w:p>
    <w:p w:rsidR="186A928B" w:rsidP="167CB995" w:rsidRDefault="186A928B" w14:paraId="61595045" w14:textId="1696CC5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237155713" w:id="1750135016"/>
      <w:r w:rsidRPr="167CB995" w:rsidR="278771D3">
        <w:rPr>
          <w:rFonts w:ascii="Yu Mincho Regular" w:hAnsi="Yu Mincho Regular" w:eastAsia="Yu Mincho Regular" w:cs="Yu Mincho Regular"/>
        </w:rPr>
        <w:t>4-1.　</w:t>
      </w:r>
      <w:r w:rsidRPr="167CB995" w:rsidR="7C7D441D">
        <w:rPr>
          <w:rFonts w:ascii="Yu Mincho Regular" w:hAnsi="Yu Mincho Regular" w:eastAsia="Yu Mincho Regular" w:cs="Yu Mincho Regular"/>
        </w:rPr>
        <w:t>作業者情報</w:t>
      </w:r>
      <w:bookmarkEnd w:id="1750135016"/>
    </w:p>
    <w:p w:rsidR="47E95A09" w:rsidP="167CB995" w:rsidRDefault="47E95A09" w14:paraId="6D5E9E33" w14:textId="2F62D222">
      <w:pPr>
        <w:pStyle w:val="Normal"/>
        <w:keepNext w:val="0"/>
        <w:spacing w:line="120" w:lineRule="atLeast"/>
        <w:ind w:left="0" w:firstLine="420"/>
        <w:rPr>
          <w:rFonts w:ascii="Yu Mincho Regular" w:hAnsi="Yu Mincho Regular" w:eastAsia="Yu Mincho Regular" w:cs="Yu Mincho Regular"/>
        </w:rPr>
      </w:pPr>
      <w:r w:rsidRPr="167CB995" w:rsidR="39B61544">
        <w:rPr>
          <w:rFonts w:ascii="Yu Mincho Regular" w:hAnsi="Yu Mincho Regular" w:eastAsia="Yu Mincho Regular" w:cs="Yu Mincho Regular"/>
        </w:rPr>
        <w:t>氏名：佐藤</w:t>
      </w:r>
    </w:p>
    <w:p w:rsidR="47E95A09" w:rsidP="167CB995" w:rsidRDefault="47E95A09" w14:paraId="1015AA17" w14:textId="5318FC7B">
      <w:pPr>
        <w:pStyle w:val="Normal"/>
        <w:keepNext w:val="0"/>
        <w:spacing w:line="120" w:lineRule="atLeast"/>
        <w:ind w:firstLine="420"/>
        <w:rPr>
          <w:rFonts w:ascii="Yu Mincho Regular" w:hAnsi="Yu Mincho Regular" w:eastAsia="Yu Mincho Regular" w:cs="Yu Mincho Regular"/>
        </w:rPr>
      </w:pPr>
      <w:r w:rsidRPr="167CB995" w:rsidR="39B61544">
        <w:rPr>
          <w:rFonts w:ascii="Yu Mincho Regular" w:hAnsi="Yu Mincho Regular" w:eastAsia="Yu Mincho Regular" w:cs="Yu Mincho Regular"/>
        </w:rPr>
        <w:t>連絡先：satoushouta1205@gmail.com</w:t>
      </w:r>
    </w:p>
    <w:p w:rsidR="359DD8BF" w:rsidP="167CB995" w:rsidRDefault="359DD8BF" w14:paraId="7C60CE53" w14:textId="39140B45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016B70E3" w:rsidP="167CB995" w:rsidRDefault="016B70E3" w14:paraId="7A41716E" w14:textId="1F4003FD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281344494" w:id="980516998"/>
      <w:r w:rsidRPr="167CB995" w:rsidR="48A1EFA5">
        <w:rPr>
          <w:rFonts w:ascii="Yu Mincho Regular" w:hAnsi="Yu Mincho Regular" w:eastAsia="Yu Mincho Regular" w:cs="Yu Mincho Regular"/>
        </w:rPr>
        <w:t>4-2.　</w:t>
      </w:r>
      <w:r w:rsidRPr="167CB995" w:rsidR="7C7D441D">
        <w:rPr>
          <w:rFonts w:ascii="Yu Mincho Regular" w:hAnsi="Yu Mincho Regular" w:eastAsia="Yu Mincho Regular" w:cs="Yu Mincho Regular"/>
        </w:rPr>
        <w:t>作業実績</w:t>
      </w:r>
      <w:bookmarkEnd w:id="980516998"/>
    </w:p>
    <w:p w:rsidR="359DD8BF" w:rsidP="167CB995" w:rsidRDefault="359DD8BF" w14:paraId="1296DEB0" w14:textId="543DFF61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3EF6AA26">
        <w:rPr>
          <w:rFonts w:ascii="Yu Mincho Regular" w:hAnsi="Yu Mincho Regular" w:eastAsia="Yu Mincho Regular" w:cs="Yu Mincho Regular"/>
        </w:rPr>
        <w:t>工数：7h</w:t>
      </w:r>
    </w:p>
    <w:p w:rsidR="359DD8BF" w:rsidP="167CB995" w:rsidRDefault="359DD8BF" w14:paraId="18025344" w14:textId="4FEC83B4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3EF6AA26">
        <w:rPr>
          <w:rFonts w:ascii="Yu Mincho Regular" w:hAnsi="Yu Mincho Regular" w:eastAsia="Yu Mincho Regular" w:cs="Yu Mincho Regular"/>
        </w:rPr>
        <w:t>結果：正常</w:t>
      </w:r>
      <w:r w:rsidRPr="167CB995" w:rsidR="76C3979D">
        <w:rPr>
          <w:rFonts w:ascii="Yu Mincho Regular" w:hAnsi="Yu Mincho Regular" w:eastAsia="Yu Mincho Regular" w:cs="Yu Mincho Regular"/>
        </w:rPr>
        <w:t>完了</w:t>
      </w:r>
    </w:p>
    <w:p w:rsidR="697A43B7" w:rsidP="167CB995" w:rsidRDefault="697A43B7" w14:paraId="42837EBD" w14:textId="4775777E">
      <w:pPr>
        <w:pStyle w:val="Normal"/>
        <w:keepNext w:val="0"/>
        <w:spacing w:line="120" w:lineRule="atLeast"/>
        <w:ind w:left="900"/>
        <w:jc w:val="left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211F37D7" w14:textId="582544C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432621927" w:id="1185968074"/>
      <w:r w:rsidRPr="167CB995" w:rsidR="62961827">
        <w:rPr>
          <w:rFonts w:ascii="Yu Mincho Regular" w:hAnsi="Yu Mincho Regular" w:eastAsia="Yu Mincho Regular" w:cs="Yu Mincho Regular"/>
        </w:rPr>
        <w:t xml:space="preserve">4-3.　 </w:t>
      </w:r>
      <w:r w:rsidRPr="167CB995" w:rsidR="7C7D441D">
        <w:rPr>
          <w:rFonts w:ascii="Yu Mincho Regular" w:hAnsi="Yu Mincho Regular" w:eastAsia="Yu Mincho Regular" w:cs="Yu Mincho Regular"/>
        </w:rPr>
        <w:t>構築手順</w:t>
      </w:r>
      <w:bookmarkEnd w:id="1185968074"/>
    </w:p>
    <w:p w:rsidR="3156D159" w:rsidP="167CB995" w:rsidRDefault="3156D159" w14:paraId="538D50A1" w14:textId="303526B2">
      <w:pPr>
        <w:pStyle w:val="ListParagraph"/>
        <w:keepNext w:val="0"/>
        <w:numPr>
          <w:ilvl w:val="0"/>
          <w:numId w:val="37"/>
        </w:numPr>
        <w:spacing w:line="120" w:lineRule="atLeast"/>
        <w:ind w:rightChars="0"/>
        <w:rPr>
          <w:rFonts w:ascii="Yu Mincho Regular" w:hAnsi="Yu Mincho Regular" w:eastAsia="Yu Mincho Regular" w:cs="Yu Mincho Regular"/>
        </w:rPr>
      </w:pPr>
      <w:r w:rsidRPr="167CB995" w:rsidR="66E77944">
        <w:rPr>
          <w:rFonts w:ascii="Yu Mincho Regular" w:hAnsi="Yu Mincho Regular" w:eastAsia="Yu Mincho Regular" w:cs="Yu Mincho Regular"/>
        </w:rPr>
        <w:t>AWSリソースの命名規則</w:t>
      </w:r>
    </w:p>
    <w:p w:rsidR="3156D159" w:rsidP="167CB995" w:rsidRDefault="3156D159" w14:paraId="5ACA2BF1" w14:textId="073BF94E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66E77944">
        <w:rPr>
          <w:rFonts w:ascii="Yu Mincho Regular" w:hAnsi="Yu Mincho Regular" w:eastAsia="Yu Mincho Regular" w:cs="Yu Mincho Regular"/>
        </w:rPr>
        <w:t>下記の命名規則に従って構築する</w:t>
      </w:r>
      <w:r w:rsidRPr="167CB995" w:rsidR="0A79FCE5">
        <w:rPr>
          <w:rFonts w:ascii="Yu Mincho Regular" w:hAnsi="Yu Mincho Regular" w:eastAsia="Yu Mincho Regular" w:cs="Yu Mincho Regular"/>
        </w:rPr>
        <w:t>。</w:t>
      </w:r>
    </w:p>
    <w:p w:rsidR="3156D159" w:rsidP="167CB995" w:rsidRDefault="3156D159" w14:paraId="7E96BA37" w14:textId="7B047DFD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0A79FCE5">
        <w:rPr>
          <w:rFonts w:ascii="Yu Mincho Regular" w:hAnsi="Yu Mincho Regular" w:eastAsia="Yu Mincho Regular" w:cs="Yu Mincho Regular"/>
        </w:rPr>
        <w:t>{</w:t>
      </w:r>
      <w:r w:rsidRPr="167CB995" w:rsidR="0A79FCE5">
        <w:rPr>
          <w:rFonts w:ascii="Yu Mincho Regular" w:hAnsi="Yu Mincho Regular" w:eastAsia="Yu Mincho Regular" w:cs="Yu Mincho Regular"/>
        </w:rPr>
        <w:t>sysname</w:t>
      </w:r>
      <w:r w:rsidRPr="167CB995" w:rsidR="0A79FCE5">
        <w:rPr>
          <w:rFonts w:ascii="Yu Mincho Regular" w:hAnsi="Yu Mincho Regular" w:eastAsia="Yu Mincho Regular" w:cs="Yu Mincho Regular"/>
        </w:rPr>
        <w:t>}-{env}-{user}-{service}-{</w:t>
      </w:r>
      <w:r w:rsidRPr="167CB995" w:rsidR="0A79FCE5">
        <w:rPr>
          <w:rFonts w:ascii="Yu Mincho Regular" w:hAnsi="Yu Mincho Regular" w:eastAsia="Yu Mincho Regular" w:cs="Yu Mincho Regular"/>
        </w:rPr>
        <w:t>予備</w:t>
      </w:r>
      <w:r w:rsidRPr="167CB995" w:rsidR="0A79FCE5">
        <w:rPr>
          <w:rFonts w:ascii="Yu Mincho Regular" w:hAnsi="Yu Mincho Regular" w:eastAsia="Yu Mincho Regular" w:cs="Yu Mincho Regular"/>
        </w:rPr>
        <w:t>}</w:t>
      </w:r>
    </w:p>
    <w:tbl>
      <w:tblPr>
        <w:tblStyle w:val="TableGridLight"/>
        <w:tblW w:w="0" w:type="auto"/>
        <w:tblInd w:w="420" w:type="dxa"/>
        <w:tblLayout w:type="fixed"/>
        <w:tblLook w:val="06A0" w:firstRow="1" w:lastRow="0" w:firstColumn="1" w:lastColumn="0" w:noHBand="1" w:noVBand="1"/>
      </w:tblPr>
      <w:tblGrid>
        <w:gridCol w:w="1410"/>
        <w:gridCol w:w="4080"/>
      </w:tblGrid>
      <w:tr w:rsidR="697A43B7" w:rsidTr="167CB995" w14:paraId="39F7B6E4">
        <w:trPr>
          <w:trHeight w:val="300"/>
        </w:trPr>
        <w:tc>
          <w:tcPr>
            <w:tcW w:w="1410" w:type="dxa"/>
            <w:tcMar/>
          </w:tcPr>
          <w:p w:rsidR="21BC4D1D" w:rsidP="167CB995" w:rsidRDefault="21BC4D1D" w14:paraId="31856402" w14:textId="145413D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6E77944">
              <w:rPr>
                <w:rFonts w:ascii="Yu Mincho Regular" w:hAnsi="Yu Mincho Regular" w:eastAsia="Yu Mincho Regular" w:cs="Yu Mincho Regular"/>
              </w:rPr>
              <w:t>要素</w:t>
            </w:r>
          </w:p>
        </w:tc>
        <w:tc>
          <w:tcPr>
            <w:tcW w:w="4080" w:type="dxa"/>
            <w:tcMar/>
          </w:tcPr>
          <w:p w:rsidR="21BC4D1D" w:rsidP="167CB995" w:rsidRDefault="21BC4D1D" w14:paraId="6C51EC6B" w14:textId="212C97B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6E77944">
              <w:rPr>
                <w:rFonts w:ascii="Yu Mincho Regular" w:hAnsi="Yu Mincho Regular" w:eastAsia="Yu Mincho Regular" w:cs="Yu Mincho Regular"/>
              </w:rPr>
              <w:t>詳細</w:t>
            </w:r>
          </w:p>
        </w:tc>
      </w:tr>
      <w:tr w:rsidR="697A43B7" w:rsidTr="167CB995" w14:paraId="4DE78818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12F65031" w14:textId="0143CDB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sysname</w:t>
            </w:r>
          </w:p>
        </w:tc>
        <w:tc>
          <w:tcPr>
            <w:tcW w:w="4080" w:type="dxa"/>
            <w:tcMar/>
          </w:tcPr>
          <w:p w:rsidR="16E19F86" w:rsidP="167CB995" w:rsidRDefault="16E19F86" w14:paraId="7D76F974" w14:textId="486CAA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固定値として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drone</w:t>
            </w: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697A43B7" w:rsidTr="167CB995" w14:paraId="66B52325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06B439D3" w14:textId="2C1EAC4D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env</w:t>
            </w:r>
          </w:p>
        </w:tc>
        <w:tc>
          <w:tcPr>
            <w:tcW w:w="4080" w:type="dxa"/>
            <w:tcMar/>
          </w:tcPr>
          <w:p w:rsidR="16E19F86" w:rsidP="167CB995" w:rsidRDefault="16E19F86" w14:paraId="2D2E59AE" w14:textId="42FC450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固定値として 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dev</w:t>
            </w: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697A43B7" w:rsidTr="167CB995" w14:paraId="39064725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04CA335F" w14:textId="2D6F55B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user</w:t>
            </w:r>
          </w:p>
        </w:tc>
        <w:tc>
          <w:tcPr>
            <w:tcW w:w="4080" w:type="dxa"/>
            <w:tcMar/>
          </w:tcPr>
          <w:p w:rsidR="16E19F86" w:rsidP="167CB995" w:rsidRDefault="16E19F86" w14:paraId="14C57A7B" w14:textId="5D5A960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697A43B7" w:rsidTr="167CB995" w14:paraId="339EE8D8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24500569" w14:textId="2B78F32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service</w:t>
            </w:r>
          </w:p>
        </w:tc>
        <w:tc>
          <w:tcPr>
            <w:tcW w:w="4080" w:type="dxa"/>
            <w:tcMar/>
          </w:tcPr>
          <w:p w:rsidR="16E19F86" w:rsidP="167CB995" w:rsidRDefault="16E19F86" w14:paraId="7FABF39E" w14:textId="7D18E72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対象サービス</w:t>
            </w:r>
          </w:p>
        </w:tc>
      </w:tr>
      <w:tr w:rsidR="697A43B7" w:rsidTr="167CB995" w14:paraId="02A24211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301170D8" w14:textId="692B6835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予備</w:t>
            </w:r>
          </w:p>
        </w:tc>
        <w:tc>
          <w:tcPr>
            <w:tcW w:w="4080" w:type="dxa"/>
            <w:tcMar/>
          </w:tcPr>
          <w:p w:rsidR="16E19F86" w:rsidP="167CB995" w:rsidRDefault="16E19F86" w14:paraId="176ED3B2" w14:textId="002E8A4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一意にできない場合に使用</w:t>
            </w:r>
          </w:p>
        </w:tc>
      </w:tr>
    </w:tbl>
    <w:p w:rsidR="3156D159" w:rsidP="167CB995" w:rsidRDefault="3156D159" w14:paraId="1183F33F" w14:textId="28C4C8C7">
      <w:pPr>
        <w:pStyle w:val="ListParagraph"/>
        <w:keepNext w:val="0"/>
        <w:spacing w:line="120" w:lineRule="atLeast"/>
        <w:ind w:left="720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3CC18A6D" w14:textId="4D80ACA6">
      <w:pPr>
        <w:pStyle w:val="ListParagraph"/>
        <w:keepNext w:val="0"/>
        <w:numPr>
          <w:ilvl w:val="0"/>
          <w:numId w:val="3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タグの命名規則</w:t>
      </w:r>
    </w:p>
    <w:p w:rsidR="3156D159" w:rsidP="167CB995" w:rsidRDefault="3156D159" w14:paraId="7970D631" w14:textId="49C60DF9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作成したリソースに以下の命名規則でタグ付けする。</w:t>
      </w:r>
    </w:p>
    <w:p w:rsidR="3156D159" w:rsidP="167CB995" w:rsidRDefault="3156D159" w14:paraId="1C8E4E38" w14:textId="6A9AB248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個別のリソースに係るコストや削除漏れなどを防ぐ他、</w:t>
      </w:r>
    </w:p>
    <w:p w:rsidR="3156D159" w:rsidP="167CB995" w:rsidRDefault="3156D159" w14:paraId="25202D6F" w14:textId="5258B2D9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作成した人物やプロジェクト名の可視化などの効果がある。</w:t>
      </w:r>
    </w:p>
    <w:tbl>
      <w:tblPr>
        <w:tblStyle w:val="TableGridLight"/>
        <w:tblW w:w="0" w:type="auto"/>
        <w:tblInd w:w="420" w:type="dxa"/>
        <w:tblLayout w:type="fixed"/>
        <w:tblLook w:val="06A0" w:firstRow="1" w:lastRow="0" w:firstColumn="1" w:lastColumn="0" w:noHBand="1" w:noVBand="1"/>
      </w:tblPr>
      <w:tblGrid>
        <w:gridCol w:w="1455"/>
        <w:gridCol w:w="4050"/>
      </w:tblGrid>
      <w:tr w:rsidR="697A43B7" w:rsidTr="167CB995" w14:paraId="7CC05664">
        <w:trPr>
          <w:trHeight w:val="300"/>
        </w:trPr>
        <w:tc>
          <w:tcPr>
            <w:tcW w:w="1455" w:type="dxa"/>
            <w:tcMar/>
          </w:tcPr>
          <w:p w:rsidR="6EFAAC02" w:rsidP="167CB995" w:rsidRDefault="6EFAAC02" w14:paraId="2EED1404" w14:textId="39EA61D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4DF3B227">
              <w:rPr>
                <w:rFonts w:ascii="Yu Mincho Regular" w:hAnsi="Yu Mincho Regular" w:eastAsia="Yu Mincho Regular" w:cs="Yu Mincho Regular"/>
              </w:rPr>
              <w:t>キー</w:t>
            </w:r>
          </w:p>
        </w:tc>
        <w:tc>
          <w:tcPr>
            <w:tcW w:w="4050" w:type="dxa"/>
            <w:tcMar/>
          </w:tcPr>
          <w:p w:rsidR="6EFAAC02" w:rsidP="167CB995" w:rsidRDefault="6EFAAC02" w14:paraId="6241EC38" w14:textId="79E95B0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4DF3B227">
              <w:rPr>
                <w:rFonts w:ascii="Yu Mincho Regular" w:hAnsi="Yu Mincho Regular" w:eastAsia="Yu Mincho Regular" w:cs="Yu Mincho Regular"/>
              </w:rPr>
              <w:t>値</w:t>
            </w:r>
          </w:p>
        </w:tc>
      </w:tr>
      <w:tr w:rsidR="697A43B7" w:rsidTr="167CB995" w14:paraId="2C79B833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261E4DD5" w14:textId="25D725F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Cost</w:t>
            </w:r>
          </w:p>
        </w:tc>
        <w:tc>
          <w:tcPr>
            <w:tcW w:w="4050" w:type="dxa"/>
            <w:tcMar/>
          </w:tcPr>
          <w:p w:rsidR="697A43B7" w:rsidP="167CB995" w:rsidRDefault="697A43B7" w14:paraId="40B12565" w14:textId="4C41010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drone_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IAM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697A43B7" w:rsidTr="167CB995" w14:paraId="055A7EAC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5FF94712" w14:textId="356DBF88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Project</w:t>
            </w:r>
          </w:p>
        </w:tc>
        <w:tc>
          <w:tcPr>
            <w:tcW w:w="4050" w:type="dxa"/>
            <w:tcMar/>
          </w:tcPr>
          <w:p w:rsidR="697A43B7" w:rsidP="167CB995" w:rsidRDefault="697A43B7" w14:paraId="083D1616" w14:textId="129613E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（固定）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infra-course-drone</w:t>
            </w:r>
          </w:p>
        </w:tc>
      </w:tr>
      <w:tr w:rsidR="697A43B7" w:rsidTr="167CB995" w14:paraId="2C37970A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277F38AE" w14:textId="7C09B6D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Name</w:t>
            </w:r>
          </w:p>
        </w:tc>
        <w:tc>
          <w:tcPr>
            <w:tcW w:w="4050" w:type="dxa"/>
            <w:tcMar/>
          </w:tcPr>
          <w:p w:rsidR="697A43B7" w:rsidP="167CB995" w:rsidRDefault="697A43B7" w14:paraId="040D86CD" w14:textId="6F470B6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リソース名</w:t>
            </w:r>
          </w:p>
        </w:tc>
      </w:tr>
      <w:tr w:rsidR="697A43B7" w:rsidTr="167CB995" w14:paraId="00FB1554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3AAB0A6A" w14:textId="0C465FD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createdBy</w:t>
            </w:r>
          </w:p>
        </w:tc>
        <w:tc>
          <w:tcPr>
            <w:tcW w:w="4050" w:type="dxa"/>
            <w:tcMar/>
          </w:tcPr>
          <w:p w:rsidR="697A43B7" w:rsidP="167CB995" w:rsidRDefault="697A43B7" w14:paraId="3CAD8E90" w14:textId="26B81C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</w:tbl>
    <w:p w:rsidR="485084E6" w:rsidP="167CB995" w:rsidRDefault="485084E6" w14:paraId="147E6657" w14:textId="53E30B46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522F6CE0" w14:textId="2D269053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3156D159" w:rsidP="167CB995" w:rsidRDefault="3156D159" w14:paraId="15370A3D" w14:textId="1C25E03A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67090D6A">
        <w:rPr>
          <w:rFonts w:ascii="Yu Mincho Regular" w:hAnsi="Yu Mincho Regular" w:eastAsia="Yu Mincho Regular" w:cs="Yu Mincho Regular"/>
        </w:rPr>
        <w:t>AWS App Runner</w:t>
      </w:r>
      <w:r w:rsidRPr="167CB995" w:rsidR="2D7AE0E5">
        <w:rPr>
          <w:rFonts w:ascii="Yu Mincho Regular" w:hAnsi="Yu Mincho Regular" w:eastAsia="Yu Mincho Regular" w:cs="Yu Mincho Regular"/>
        </w:rPr>
        <w:t xml:space="preserve"> の構築</w:t>
      </w:r>
    </w:p>
    <w:p w:rsidR="697A43B7" w:rsidP="167CB995" w:rsidRDefault="697A43B7" w14:paraId="4DCA4E03" w14:textId="182587AA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</w:p>
    <w:p w:rsidR="1C0C6759" w:rsidP="167CB995" w:rsidRDefault="1C0C6759" w14:paraId="32190624" w14:textId="404BE2F4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569750B8">
        <w:rPr>
          <w:rFonts w:ascii="Yu Mincho Regular" w:hAnsi="Yu Mincho Regular" w:eastAsia="Yu Mincho Regular" w:cs="Yu Mincho Regular"/>
        </w:rPr>
        <w:t>App Runnerで「サービスの作成」を</w:t>
      </w:r>
      <w:r w:rsidRPr="167CB995" w:rsidR="657DBBE7">
        <w:rPr>
          <w:rFonts w:ascii="Yu Mincho Regular" w:hAnsi="Yu Mincho Regular" w:eastAsia="Yu Mincho Regular" w:cs="Yu Mincho Regular"/>
        </w:rPr>
        <w:t>行う</w:t>
      </w:r>
    </w:p>
    <w:p w:rsidR="359DD8BF" w:rsidP="167CB995" w:rsidRDefault="359DD8BF" w14:paraId="07EE9993" w14:textId="2E06887D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EEA056C" w:rsidP="167CB995" w:rsidRDefault="2EEA056C" w14:paraId="2CEC2EC2" w14:textId="1495556D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51D9E2A8">
        <w:rPr>
          <w:rFonts w:ascii="Yu Mincho Regular" w:hAnsi="Yu Mincho Regular" w:eastAsia="Yu Mincho Regular" w:cs="Yu Mincho Regular"/>
        </w:rPr>
        <w:t>ソースおよびデプロイ</w:t>
      </w:r>
    </w:p>
    <w:p w:rsidR="2EEA056C" w:rsidP="167CB995" w:rsidRDefault="2EEA056C" w14:paraId="104D768B" w14:textId="5772AABB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569750B8">
        <w:rPr>
          <w:rFonts w:ascii="Yu Mincho Regular" w:hAnsi="Yu Mincho Regular" w:eastAsia="Yu Mincho Regular" w:cs="Yu Mincho Regular"/>
        </w:rPr>
        <w:t>「ソースコードリポジトリ」を選択してGitHubと連携する</w:t>
      </w:r>
    </w:p>
    <w:p w:rsidR="2EEA056C" w:rsidP="167CB995" w:rsidRDefault="2EEA056C" w14:paraId="7582944F" w14:textId="3536074C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GitHub連携の「ソースディレクトリ」は</w:t>
      </w:r>
      <w:r w:rsidRPr="167CB995" w:rsidR="06255670">
        <w:rPr>
          <w:rFonts w:ascii="Yu Mincho Regular" w:hAnsi="Yu Mincho Regular" w:eastAsia="Yu Mincho Regular" w:cs="Yu Mincho Regular"/>
        </w:rPr>
        <w:t>「/</w:t>
      </w:r>
      <w:r w:rsidRPr="167CB995" w:rsidR="06255670">
        <w:rPr>
          <w:rFonts w:ascii="Yu Mincho Regular" w:hAnsi="Yu Mincho Regular" w:eastAsia="Yu Mincho Regular" w:cs="Yu Mincho Regular"/>
        </w:rPr>
        <w:t>dev」を指定する</w:t>
      </w:r>
    </w:p>
    <w:p w:rsidR="359DD8BF" w:rsidP="167CB995" w:rsidRDefault="359DD8BF" w14:paraId="3D8A8D31" w14:textId="36A1C99D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2EEA056C" w:rsidP="167CB995" w:rsidRDefault="2EEA056C" w14:paraId="016050C7" w14:textId="2725B8F2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デプロイ設定</w:t>
      </w:r>
    </w:p>
    <w:p w:rsidR="2EEA056C" w:rsidP="167CB995" w:rsidRDefault="2EEA056C" w14:paraId="080011B7" w14:textId="3C17C10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「自動」を選択する</w:t>
      </w:r>
    </w:p>
    <w:p w:rsidR="359DD8BF" w:rsidP="167CB995" w:rsidRDefault="359DD8BF" w14:paraId="13C8F4CB" w14:textId="2EE1CD52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CF5B2F8" w14:textId="0877BC87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構築を設定</w:t>
      </w:r>
    </w:p>
    <w:p w:rsidR="381CA022" w:rsidP="167CB995" w:rsidRDefault="381CA022" w14:paraId="191BA1D3" w14:textId="096E132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ランタイムは「Corretto 11」を選択する</w:t>
      </w:r>
    </w:p>
    <w:p w:rsidR="381CA022" w:rsidP="167CB995" w:rsidRDefault="381CA022" w14:paraId="425FBF5C" w14:textId="53926E67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AppRunner</w:t>
      </w:r>
      <w:r w:rsidRPr="167CB995" w:rsidR="06255670">
        <w:rPr>
          <w:rFonts w:ascii="Yu Mincho Regular" w:hAnsi="Yu Mincho Regular" w:eastAsia="Yu Mincho Regular" w:cs="Yu Mincho Regular"/>
        </w:rPr>
        <w:t xml:space="preserve"> </w:t>
      </w:r>
      <w:r w:rsidRPr="167CB995" w:rsidR="06255670">
        <w:rPr>
          <w:rFonts w:ascii="Yu Mincho Regular" w:hAnsi="Yu Mincho Regular" w:eastAsia="Yu Mincho Regular" w:cs="Yu Mincho Regular"/>
        </w:rPr>
        <w:t>上ではビルドコマンドとスタートコマンドを設定する</w:t>
      </w:r>
    </w:p>
    <w:tbl>
      <w:tblPr>
        <w:tblStyle w:val="TableGrid"/>
        <w:tblW w:w="0" w:type="auto"/>
        <w:tblInd w:w="1200" w:type="dxa"/>
        <w:tblLayout w:type="fixed"/>
        <w:tblLook w:val="06A0" w:firstRow="1" w:lastRow="0" w:firstColumn="1" w:lastColumn="0" w:noHBand="1" w:noVBand="1"/>
      </w:tblPr>
      <w:tblGrid>
        <w:gridCol w:w="7815"/>
      </w:tblGrid>
      <w:tr w:rsidR="58D431D2" w:rsidTr="167CB995" w14:paraId="15A6D1EB">
        <w:trPr>
          <w:trHeight w:val="300"/>
        </w:trPr>
        <w:tc>
          <w:tcPr>
            <w:tcW w:w="7815" w:type="dxa"/>
            <w:tcMar/>
          </w:tcPr>
          <w:p w:rsidR="315A3648" w:rsidP="167CB995" w:rsidRDefault="315A3648" w14:paraId="50DAA4D7" w14:textId="41ADE784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1D1DE7DF">
              <w:rPr>
                <w:rFonts w:ascii="Yu Mincho Regular" w:hAnsi="Yu Mincho Regular" w:eastAsia="Yu Mincho Regular" w:cs="Yu Mincho Regular"/>
              </w:rPr>
              <w:t xml:space="preserve">$ mvn clean package </w:t>
            </w:r>
          </w:p>
          <w:p w:rsidR="315A3648" w:rsidP="167CB995" w:rsidRDefault="315A3648" w14:paraId="51E16E72" w14:textId="61519EC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1D1DE7DF">
              <w:rPr>
                <w:rFonts w:ascii="Yu Mincho Regular" w:hAnsi="Yu Mincho Regular" w:eastAsia="Yu Mincho Regular" w:cs="Yu Mincho Regular"/>
              </w:rPr>
              <w:t>$ java -Xms256m -jar target/dev-0.0.1.jar</w:t>
            </w:r>
          </w:p>
        </w:tc>
      </w:tr>
    </w:tbl>
    <w:p w:rsidR="381CA022" w:rsidP="167CB995" w:rsidRDefault="381CA022" w14:paraId="61121FF7" w14:textId="639362C6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="65E8B709">
        <w:drawing>
          <wp:inline wp14:editId="15741EAF" wp14:anchorId="0DCB181C">
            <wp:extent cx="3546828" cy="2514600"/>
            <wp:effectExtent l="9525" t="9525" r="9525" b="9525"/>
            <wp:docPr id="2120031921" name="" descr="AppRunner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096067222047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6828" cy="25146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8D431D2" w:rsidP="167CB995" w:rsidRDefault="58D431D2" w14:paraId="1BF5C538" w14:textId="44D6784F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023BEB0B">
        <w:rPr>
          <w:rFonts w:ascii="Yu Mincho Regular" w:hAnsi="Yu Mincho Regular" w:eastAsia="Yu Mincho Regular" w:cs="Yu Mincho Regular"/>
          <w:sz w:val="20"/>
          <w:szCs w:val="20"/>
        </w:rPr>
        <w:t>Fig.5 App Runner</w:t>
      </w:r>
    </w:p>
    <w:p w:rsidR="0AE90301" w:rsidP="167CB995" w:rsidRDefault="0AE90301" w14:paraId="35FE8613" w14:textId="688DC5CA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53027911" w:rsidP="167CB995" w:rsidRDefault="53027911" w14:paraId="7CBC80ED" w14:textId="72B3240C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A37F839">
        <w:rPr>
          <w:rFonts w:ascii="Yu Mincho Regular" w:hAnsi="Yu Mincho Regular" w:eastAsia="Yu Mincho Regular" w:cs="Yu Mincho Regular"/>
        </w:rPr>
        <w:t xml:space="preserve">CloudWatch  </w:t>
      </w:r>
      <w:r w:rsidRPr="167CB995" w:rsidR="2A37F839">
        <w:rPr>
          <w:rFonts w:ascii="Yu Mincho Regular" w:hAnsi="Yu Mincho Regular" w:eastAsia="Yu Mincho Regular" w:cs="Yu Mincho Regular"/>
        </w:rPr>
        <w:t>ダッシュボードの作成</w:t>
      </w:r>
    </w:p>
    <w:p w:rsidR="697A43B7" w:rsidP="167CB995" w:rsidRDefault="697A43B7" w14:paraId="728D1F0E" w14:textId="391B5877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520D378E" w:rsidP="167CB995" w:rsidRDefault="520D378E" w14:paraId="3190D7C3" w14:textId="33E14A5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7E114BF0">
        <w:rPr>
          <w:rFonts w:ascii="Yu Mincho Regular" w:hAnsi="Yu Mincho Regular" w:eastAsia="Yu Mincho Regular" w:cs="Yu Mincho Regular"/>
        </w:rPr>
        <w:t>CloudWatch &gt;</w:t>
      </w:r>
      <w:r w:rsidRPr="167CB995" w:rsidR="6D10EAA5">
        <w:rPr>
          <w:rFonts w:ascii="Yu Mincho Regular" w:hAnsi="Yu Mincho Regular" w:eastAsia="Yu Mincho Regular" w:cs="Yu Mincho Regular"/>
        </w:rPr>
        <w:t>ダッシュボードから「ダッシュボードの作成」を選択し、ダッシュボード名を入力して作成する</w:t>
      </w:r>
    </w:p>
    <w:p w:rsidR="359DD8BF" w:rsidP="167CB995" w:rsidRDefault="359DD8BF" w14:paraId="454FC588" w14:textId="6D80AA0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2B7A802A" w14:textId="1BEFDD24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78B75CB0">
        <w:rPr>
          <w:rFonts w:ascii="Yu Mincho Regular" w:hAnsi="Yu Mincho Regular" w:eastAsia="Yu Mincho Regular" w:cs="Yu Mincho Regular"/>
        </w:rPr>
        <w:t>「ウィジェットの追加」</w:t>
      </w:r>
      <w:r w:rsidRPr="167CB995" w:rsidR="777AE7C6">
        <w:rPr>
          <w:rFonts w:ascii="Yu Mincho Regular" w:hAnsi="Yu Mincho Regular" w:eastAsia="Yu Mincho Regular" w:cs="Yu Mincho Regular"/>
        </w:rPr>
        <w:t>から、</w:t>
      </w:r>
      <w:r w:rsidRPr="167CB995" w:rsidR="61620E11">
        <w:rPr>
          <w:rFonts w:ascii="Yu Mincho Regular" w:hAnsi="Yu Mincho Regular" w:eastAsia="Yu Mincho Regular" w:cs="Yu Mincho Regular"/>
        </w:rPr>
        <w:t>下記の各</w:t>
      </w:r>
      <w:r w:rsidRPr="167CB995" w:rsidR="20F3B759">
        <w:rPr>
          <w:rFonts w:ascii="Yu Mincho Regular" w:hAnsi="Yu Mincho Regular" w:eastAsia="Yu Mincho Regular" w:cs="Yu Mincho Regular"/>
        </w:rPr>
        <w:t>メ</w:t>
      </w:r>
      <w:r w:rsidRPr="167CB995" w:rsidR="777AE7C6">
        <w:rPr>
          <w:rFonts w:ascii="Yu Mincho Regular" w:hAnsi="Yu Mincho Regular" w:eastAsia="Yu Mincho Regular" w:cs="Yu Mincho Regular"/>
        </w:rPr>
        <w:t>トリクスグラフを</w:t>
      </w:r>
      <w:r w:rsidRPr="167CB995" w:rsidR="777AE7C6">
        <w:rPr>
          <w:rFonts w:ascii="Yu Mincho Regular" w:hAnsi="Yu Mincho Regular" w:eastAsia="Yu Mincho Regular" w:cs="Yu Mincho Regular"/>
        </w:rPr>
        <w:t>追加する</w:t>
      </w:r>
    </w:p>
    <w:p w:rsidR="359DD8BF" w:rsidP="167CB995" w:rsidRDefault="359DD8BF" w14:paraId="7F1AC405" w14:textId="23387AFD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11059036">
        <w:rPr>
          <w:rFonts w:ascii="Yu Mincho Regular" w:hAnsi="Yu Mincho Regular" w:eastAsia="Yu Mincho Regular" w:cs="Yu Mincho Regular"/>
        </w:rPr>
        <w:t>線またはスタックされたエリアを選択し、メトリクスを設定する</w:t>
      </w:r>
    </w:p>
    <w:p w:rsidR="359DD8BF" w:rsidP="167CB995" w:rsidRDefault="359DD8BF" w14:paraId="18BDE8A4" w14:textId="22B990D6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24CC80FC">
        <w:rPr>
          <w:rFonts w:ascii="Yu Mincho Regular" w:hAnsi="Yu Mincho Regular" w:eastAsia="Yu Mincho Regular" w:cs="Yu Mincho Regular"/>
        </w:rPr>
        <w:t>「ウィジェットの追加」を繰り返し、複数のウィジェットを追加する</w:t>
      </w:r>
    </w:p>
    <w:p w:rsidR="6ABB391F" w:rsidP="167CB995" w:rsidRDefault="6ABB391F" w14:paraId="4E07E250" w14:textId="111259BC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08D17F19">
        <w:rPr>
          <w:rFonts w:ascii="Yu Mincho Regular" w:hAnsi="Yu Mincho Regular" w:eastAsia="Yu Mincho Regular" w:cs="Yu Mincho Regular"/>
        </w:rPr>
        <w:t>AppRunner</w:t>
      </w:r>
      <w:r w:rsidRPr="167CB995" w:rsidR="08D17F19">
        <w:rPr>
          <w:rFonts w:ascii="Yu Mincho Regular" w:hAnsi="Yu Mincho Regular" w:eastAsia="Yu Mincho Regular" w:cs="Yu Mincho Regular"/>
        </w:rPr>
        <w:t xml:space="preserve"> &gt;</w:t>
      </w:r>
      <w:r w:rsidRPr="167CB995" w:rsidR="0C2750B0">
        <w:rPr>
          <w:rFonts w:ascii="Yu Mincho Regular" w:hAnsi="Yu Mincho Regular" w:eastAsia="Yu Mincho Regular" w:cs="Yu Mincho Regular"/>
        </w:rPr>
        <w:t>インスタンスメトリクス＞</w:t>
      </w:r>
      <w:r w:rsidRPr="167CB995" w:rsidR="04A9FFC7">
        <w:rPr>
          <w:rFonts w:ascii="Yu Mincho Regular" w:hAnsi="Yu Mincho Regular" w:eastAsia="Yu Mincho Regular" w:cs="Yu Mincho Regular"/>
        </w:rPr>
        <w:t xml:space="preserve"> </w:t>
      </w:r>
      <w:r w:rsidRPr="167CB995" w:rsidR="04A9FFC7">
        <w:rPr>
          <w:rFonts w:ascii="Yu Mincho Regular" w:hAnsi="Yu Mincho Regular" w:eastAsia="Yu Mincho Regular" w:cs="Yu Mincho Regular"/>
        </w:rPr>
        <w:t>CPUUtilization</w:t>
      </w:r>
    </w:p>
    <w:p w:rsidR="053695C8" w:rsidP="167CB995" w:rsidRDefault="053695C8" w14:paraId="089D0663" w14:textId="6A8EF857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04A9FFC7">
        <w:rPr>
          <w:rFonts w:ascii="Yu Mincho Regular" w:hAnsi="Yu Mincho Regular" w:eastAsia="Yu Mincho Regular" w:cs="Yu Mincho Regular"/>
        </w:rPr>
        <w:t>AppRunner</w:t>
      </w:r>
      <w:r w:rsidRPr="167CB995" w:rsidR="04A9FFC7">
        <w:rPr>
          <w:rFonts w:ascii="Yu Mincho Regular" w:hAnsi="Yu Mincho Regular" w:eastAsia="Yu Mincho Regular" w:cs="Yu Mincho Regular"/>
        </w:rPr>
        <w:t xml:space="preserve"> &gt;</w:t>
      </w:r>
      <w:r w:rsidRPr="167CB995" w:rsidR="04A9FFC7">
        <w:rPr>
          <w:rFonts w:ascii="Yu Mincho Regular" w:hAnsi="Yu Mincho Regular" w:eastAsia="Yu Mincho Regular" w:cs="Yu Mincho Regular"/>
        </w:rPr>
        <w:t>インスタンスメトリクス</w:t>
      </w:r>
      <w:r w:rsidRPr="167CB995" w:rsidR="04A9FFC7">
        <w:rPr>
          <w:rFonts w:ascii="Yu Mincho Regular" w:hAnsi="Yu Mincho Regular" w:eastAsia="Yu Mincho Regular" w:cs="Yu Mincho Regular"/>
        </w:rPr>
        <w:t xml:space="preserve">＞ </w:t>
      </w:r>
      <w:r w:rsidRPr="167CB995" w:rsidR="04A9FFC7">
        <w:rPr>
          <w:rFonts w:ascii="Yu Mincho Regular" w:hAnsi="Yu Mincho Regular" w:eastAsia="Yu Mincho Regular" w:cs="Yu Mincho Regular"/>
        </w:rPr>
        <w:t>MemoryUtilization</w:t>
      </w:r>
    </w:p>
    <w:p w:rsidR="0A6DA79E" w:rsidP="167CB995" w:rsidRDefault="0A6DA79E" w14:paraId="3E54CA32" w14:textId="697C5764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B30B743">
        <w:rPr>
          <w:rFonts w:ascii="Yu Mincho Regular" w:hAnsi="Yu Mincho Regular" w:eastAsia="Yu Mincho Regular" w:cs="Yu Mincho Regular"/>
        </w:rPr>
        <w:t xml:space="preserve">ログ &gt; </w:t>
      </w:r>
      <w:r w:rsidRPr="167CB995" w:rsidR="4B30B743">
        <w:rPr>
          <w:rFonts w:ascii="Yu Mincho Regular" w:hAnsi="Yu Mincho Regular" w:eastAsia="Yu Mincho Regular" w:cs="Yu Mincho Regular"/>
        </w:rPr>
        <w:t>ロググループメトリクス&gt; IncomingLogEvents</w:t>
      </w:r>
    </w:p>
    <w:p w:rsidR="0A6DA79E" w:rsidP="167CB995" w:rsidRDefault="0A6DA79E" w14:paraId="3A6A9715" w14:textId="63BE2B82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B30B743">
        <w:rPr>
          <w:rFonts w:ascii="Yu Mincho Regular" w:hAnsi="Yu Mincho Regular" w:eastAsia="Yu Mincho Regular" w:cs="Yu Mincho Regular"/>
        </w:rPr>
        <w:t>AppRunner</w:t>
      </w:r>
      <w:r w:rsidRPr="167CB995" w:rsidR="4B30B743">
        <w:rPr>
          <w:rFonts w:ascii="Yu Mincho Regular" w:hAnsi="Yu Mincho Regular" w:eastAsia="Yu Mincho Regular" w:cs="Yu Mincho Regular"/>
        </w:rPr>
        <w:t xml:space="preserve"> &gt;</w:t>
      </w:r>
      <w:r w:rsidRPr="167CB995" w:rsidR="53F594E9">
        <w:rPr>
          <w:rFonts w:ascii="Yu Mincho Regular" w:hAnsi="Yu Mincho Regular" w:eastAsia="Yu Mincho Regular" w:cs="Yu Mincho Regular"/>
        </w:rPr>
        <w:t>サービス</w:t>
      </w:r>
      <w:r w:rsidRPr="167CB995" w:rsidR="6195ABDA">
        <w:rPr>
          <w:rFonts w:ascii="Yu Mincho Regular" w:hAnsi="Yu Mincho Regular" w:eastAsia="Yu Mincho Regular" w:cs="Yu Mincho Regular"/>
        </w:rPr>
        <w:t>の</w:t>
      </w:r>
      <w:r w:rsidRPr="167CB995" w:rsidR="53F594E9">
        <w:rPr>
          <w:rFonts w:ascii="Yu Mincho Regular" w:hAnsi="Yu Mincho Regular" w:eastAsia="Yu Mincho Regular" w:cs="Yu Mincho Regular"/>
        </w:rPr>
        <w:t>メトリクス</w:t>
      </w:r>
      <w:r w:rsidRPr="167CB995" w:rsidR="1D318B63">
        <w:rPr>
          <w:rFonts w:ascii="Yu Mincho Regular" w:hAnsi="Yu Mincho Regular" w:eastAsia="Yu Mincho Regular" w:cs="Yu Mincho Regular"/>
        </w:rPr>
        <w:t>＞ Requests</w:t>
      </w:r>
    </w:p>
    <w:p w:rsidR="238F84BA" w:rsidP="167CB995" w:rsidRDefault="238F84BA" w14:paraId="026679BE" w14:textId="6D0B1890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2xxStatusResponses</w:t>
      </w:r>
    </w:p>
    <w:p w:rsidR="238F84BA" w:rsidP="167CB995" w:rsidRDefault="238F84BA" w14:paraId="2E47A200" w14:textId="5DEF5E07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4xxStatusResponses</w:t>
      </w:r>
    </w:p>
    <w:p w:rsidR="238F84BA" w:rsidP="167CB995" w:rsidRDefault="238F84BA" w14:paraId="21028F51" w14:textId="7C871056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5xxStatusResponses</w:t>
      </w:r>
    </w:p>
    <w:p w:rsidR="238F84BA" w:rsidP="167CB995" w:rsidRDefault="238F84BA" w14:paraId="475B15FE" w14:textId="4DFC62DD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 xml:space="preserve">＞ </w:t>
      </w:r>
      <w:r w:rsidRPr="167CB995" w:rsidR="1D318B63">
        <w:rPr>
          <w:rFonts w:ascii="Yu Mincho Regular" w:hAnsi="Yu Mincho Regular" w:eastAsia="Yu Mincho Regular" w:cs="Yu Mincho Regular"/>
        </w:rPr>
        <w:t>RequestLatency</w:t>
      </w:r>
    </w:p>
    <w:p w:rsidR="359DD8BF" w:rsidP="167CB995" w:rsidRDefault="359DD8BF" w14:paraId="2313A6E0" w14:textId="56A629BE">
      <w:pPr>
        <w:pStyle w:val="Normal"/>
        <w:keepNext w:val="0"/>
        <w:spacing w:line="120" w:lineRule="atLeast"/>
        <w:ind w:left="4200"/>
        <w:jc w:val="left"/>
        <w:rPr>
          <w:rFonts w:ascii="Yu Mincho Regular" w:hAnsi="Yu Mincho Regular" w:eastAsia="Yu Mincho Regular" w:cs="Yu Mincho Regular"/>
        </w:rPr>
      </w:pPr>
    </w:p>
    <w:p w:rsidR="0701AD4E" w:rsidP="167CB995" w:rsidRDefault="0701AD4E" w14:paraId="4C2FD777" w14:textId="15F57367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54A1158C">
        <w:rPr>
          <w:rFonts w:ascii="Yu Mincho Regular" w:hAnsi="Yu Mincho Regular" w:eastAsia="Yu Mincho Regular" w:cs="Yu Mincho Regular"/>
        </w:rPr>
        <w:t>ログに関する情報をダッシュボードに掲載する</w:t>
      </w:r>
    </w:p>
    <w:p w:rsidR="0701AD4E" w:rsidP="167CB995" w:rsidRDefault="0701AD4E" w14:paraId="3459C625" w14:textId="1A880BDC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6287FC4C">
        <w:rPr>
          <w:rFonts w:ascii="Yu Mincho Regular" w:hAnsi="Yu Mincho Regular" w:eastAsia="Yu Mincho Regular" w:cs="Yu Mincho Regular"/>
        </w:rPr>
        <w:t>「</w:t>
      </w:r>
      <w:r w:rsidRPr="167CB995" w:rsidR="5BF224F6">
        <w:rPr>
          <w:rFonts w:ascii="Yu Mincho Regular" w:hAnsi="Yu Mincho Regular" w:eastAsia="Yu Mincho Regular" w:cs="Yu Mincho Regular"/>
        </w:rPr>
        <w:t>ウィジェットの追加</w:t>
      </w:r>
      <w:r w:rsidRPr="167CB995" w:rsidR="7492310A">
        <w:rPr>
          <w:rFonts w:ascii="Yu Mincho Regular" w:hAnsi="Yu Mincho Regular" w:eastAsia="Yu Mincho Regular" w:cs="Yu Mincho Regular"/>
        </w:rPr>
        <w:t>」からデータ型「ログ」を選択</w:t>
      </w:r>
      <w:r w:rsidRPr="167CB995" w:rsidR="0B49EC88">
        <w:rPr>
          <w:rFonts w:ascii="Yu Mincho Regular" w:hAnsi="Yu Mincho Regular" w:eastAsia="Yu Mincho Regular" w:cs="Yu Mincho Regular"/>
        </w:rPr>
        <w:t>、</w:t>
      </w:r>
    </w:p>
    <w:p w:rsidR="0701AD4E" w:rsidP="167CB995" w:rsidRDefault="0701AD4E" w14:paraId="6204C3A5" w14:textId="4362DDCF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7492310A">
        <w:rPr>
          <w:rFonts w:ascii="Yu Mincho Regular" w:hAnsi="Yu Mincho Regular" w:eastAsia="Yu Mincho Regular" w:cs="Yu Mincho Regular"/>
        </w:rPr>
        <w:t>クエリを下記に変更しダッシュボードに追加</w:t>
      </w:r>
      <w:r w:rsidRPr="167CB995" w:rsidR="1522C026">
        <w:rPr>
          <w:rFonts w:ascii="Yu Mincho Regular" w:hAnsi="Yu Mincho Regular" w:eastAsia="Yu Mincho Regular" w:cs="Yu Mincho Regular"/>
        </w:rPr>
        <w:t>する</w:t>
      </w:r>
    </w:p>
    <w:tbl>
      <w:tblPr>
        <w:tblStyle w:val="TableGrid"/>
        <w:tblW w:w="0" w:type="auto"/>
        <w:tblInd w:w="1200" w:type="dxa"/>
        <w:tblLayout w:type="fixed"/>
        <w:tblLook w:val="06A0" w:firstRow="1" w:lastRow="0" w:firstColumn="1" w:lastColumn="0" w:noHBand="1" w:noVBand="1"/>
      </w:tblPr>
      <w:tblGrid>
        <w:gridCol w:w="7815"/>
      </w:tblGrid>
      <w:tr w:rsidR="58D431D2" w:rsidTr="167CB995" w14:paraId="56C85E9B">
        <w:trPr>
          <w:trHeight w:val="300"/>
        </w:trPr>
        <w:tc>
          <w:tcPr>
            <w:tcW w:w="7815" w:type="dxa"/>
            <w:tcMar/>
          </w:tcPr>
          <w:p w:rsidR="1C623DFF" w:rsidP="167CB995" w:rsidRDefault="1C623DFF" w14:paraId="4C883E56" w14:textId="1DFDDA16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fields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@timestamp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@logStream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@log</w:t>
            </w:r>
          </w:p>
          <w:p w:rsidR="1C623DFF" w:rsidP="167CB995" w:rsidRDefault="1C623DFF" w14:paraId="06D29DE1" w14:textId="634EEC62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800000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filter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like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800000"/>
                <w:sz w:val="21"/>
                <w:szCs w:val="21"/>
              </w:rPr>
              <w:t>/PAUSED/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or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like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800000"/>
                <w:sz w:val="21"/>
                <w:szCs w:val="21"/>
              </w:rPr>
              <w:t>/pause/</w:t>
            </w:r>
          </w:p>
          <w:p w:rsidR="1C623DFF" w:rsidP="167CB995" w:rsidRDefault="1C623DFF" w14:paraId="522394CC" w14:textId="55952F3B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sort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@timestamp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desc</w:t>
            </w:r>
          </w:p>
          <w:p w:rsidR="1C623DFF" w:rsidP="167CB995" w:rsidRDefault="1C623DFF" w14:paraId="690710F1" w14:textId="010D810D">
            <w:pPr>
              <w:pStyle w:val="Normal"/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limit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98658"/>
                <w:sz w:val="21"/>
                <w:szCs w:val="21"/>
              </w:rPr>
              <w:t>100</w:t>
            </w:r>
          </w:p>
        </w:tc>
      </w:tr>
    </w:tbl>
    <w:p w:rsidR="36E087CE" w:rsidP="167CB995" w:rsidRDefault="36E087CE" w14:paraId="100C1527" w14:textId="3B7025A5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="71C453B7">
        <w:drawing>
          <wp:inline wp14:editId="2C020558" wp14:anchorId="04FD8A04">
            <wp:extent cx="3623482" cy="2465897"/>
            <wp:effectExtent l="9525" t="9525" r="9525" b="9525"/>
            <wp:docPr id="977430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2308dd36244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23482" cy="246589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81CA022" w:rsidP="167CB995" w:rsidRDefault="381CA022" w14:paraId="4604769A" w14:textId="36924745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71C453B7">
        <w:rPr>
          <w:rFonts w:ascii="Yu Mincho Regular" w:hAnsi="Yu Mincho Regular" w:eastAsia="Yu Mincho Regular" w:cs="Yu Mincho Regular"/>
          <w:sz w:val="20"/>
          <w:szCs w:val="20"/>
        </w:rPr>
        <w:t>Fig.6 ダッシュボード</w:t>
      </w:r>
    </w:p>
    <w:p w:rsidR="0AE90301" w:rsidP="167CB995" w:rsidRDefault="0AE90301" w14:paraId="1BB4C4D8" w14:textId="681F30CF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5B2B8A4" w:rsidP="167CB995" w:rsidRDefault="45B2B8A4" w14:paraId="15218B0E" w14:textId="349B77F4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4F3210C3">
        <w:rPr>
          <w:rFonts w:ascii="Yu Mincho Regular" w:hAnsi="Yu Mincho Regular" w:eastAsia="Yu Mincho Regular" w:cs="Yu Mincho Regular"/>
        </w:rPr>
        <w:t xml:space="preserve">CloudWatch </w:t>
      </w:r>
      <w:r w:rsidRPr="167CB995" w:rsidR="4F3210C3">
        <w:rPr>
          <w:rFonts w:ascii="Yu Mincho Regular" w:hAnsi="Yu Mincho Regular" w:eastAsia="Yu Mincho Regular" w:cs="Yu Mincho Regular"/>
        </w:rPr>
        <w:t>Alarmの作成</w:t>
      </w:r>
    </w:p>
    <w:p w:rsidR="697A43B7" w:rsidP="167CB995" w:rsidRDefault="697A43B7" w14:paraId="5E853B49" w14:textId="262B6860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7BB650B7" w:rsidP="167CB995" w:rsidRDefault="7BB650B7" w14:paraId="735C14E5" w14:textId="4ADD474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4F3210C3">
        <w:rPr>
          <w:rFonts w:ascii="Yu Mincho Regular" w:hAnsi="Yu Mincho Regular" w:eastAsia="Yu Mincho Regular" w:cs="Yu Mincho Regular"/>
        </w:rPr>
        <w:t xml:space="preserve">CloudWatch &gt; </w:t>
      </w:r>
      <w:r w:rsidRPr="167CB995" w:rsidR="4F3210C3">
        <w:rPr>
          <w:rFonts w:ascii="Yu Mincho Regular" w:hAnsi="Yu Mincho Regular" w:eastAsia="Yu Mincho Regular" w:cs="Yu Mincho Regular"/>
        </w:rPr>
        <w:t>すべてのアラームから「アラームの作成」を行う</w:t>
      </w:r>
    </w:p>
    <w:p w:rsidR="359DD8BF" w:rsidP="167CB995" w:rsidRDefault="359DD8BF" w14:paraId="629B0E02" w14:textId="59BCE1B8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91A3D07" w:rsidP="167CB995" w:rsidRDefault="291A3D07" w14:paraId="01963670" w14:textId="65EF4E5C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6D0C23CF">
        <w:rPr>
          <w:rFonts w:ascii="Yu Mincho Regular" w:hAnsi="Yu Mincho Regular" w:eastAsia="Yu Mincho Regular" w:cs="Yu Mincho Regular"/>
        </w:rPr>
        <w:t>監視する</w:t>
      </w:r>
      <w:r w:rsidRPr="167CB995" w:rsidR="19105982">
        <w:rPr>
          <w:rFonts w:ascii="Yu Mincho Regular" w:hAnsi="Yu Mincho Regular" w:eastAsia="Yu Mincho Regular" w:cs="Yu Mincho Regular"/>
        </w:rPr>
        <w:t>CPU</w:t>
      </w:r>
      <w:r w:rsidRPr="167CB995" w:rsidR="08158A0E">
        <w:rPr>
          <w:rFonts w:ascii="Yu Mincho Regular" w:hAnsi="Yu Mincho Regular" w:eastAsia="Yu Mincho Regular" w:cs="Yu Mincho Regular"/>
        </w:rPr>
        <w:t>メトリクスを選択し</w:t>
      </w:r>
      <w:r w:rsidRPr="167CB995" w:rsidR="19105982">
        <w:rPr>
          <w:rFonts w:ascii="Yu Mincho Regular" w:hAnsi="Yu Mincho Regular" w:eastAsia="Yu Mincho Regular" w:cs="Yu Mincho Regular"/>
        </w:rPr>
        <w:t>アラートを作成す</w:t>
      </w:r>
      <w:r w:rsidRPr="167CB995" w:rsidR="471D42AF">
        <w:rPr>
          <w:rFonts w:ascii="Yu Mincho Regular" w:hAnsi="Yu Mincho Regular" w:eastAsia="Yu Mincho Regular" w:cs="Yu Mincho Regular"/>
        </w:rPr>
        <w:t>る</w:t>
      </w:r>
    </w:p>
    <w:p w:rsidR="291A3D07" w:rsidP="167CB995" w:rsidRDefault="291A3D07" w14:paraId="5C4856C2" w14:textId="4A2D666A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CPUの閾値設定は以下とする</w:t>
      </w:r>
    </w:p>
    <w:p w:rsidR="291A3D07" w:rsidP="167CB995" w:rsidRDefault="291A3D07" w14:paraId="211519B4" w14:textId="4F3E7741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閾値：80%より大きい</w:t>
      </w:r>
    </w:p>
    <w:p w:rsidR="291A3D07" w:rsidP="167CB995" w:rsidRDefault="291A3D07" w14:paraId="12387C02" w14:textId="33D23502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データ取得間隔：5分</w:t>
      </w:r>
    </w:p>
    <w:p w:rsidR="291A3D07" w:rsidP="167CB995" w:rsidRDefault="291A3D07" w14:paraId="38F37A79" w14:textId="762DAA25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アラームを発生させるデータポイント数： 3</w:t>
      </w:r>
    </w:p>
    <w:p w:rsidR="291A3D07" w:rsidP="167CB995" w:rsidRDefault="291A3D07" w14:paraId="777F19A4" w14:textId="31AB0783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評価期間数：３</w:t>
      </w:r>
    </w:p>
    <w:p w:rsidR="58D431D2" w:rsidP="167CB995" w:rsidRDefault="58D431D2" w14:paraId="082B4C33" w14:textId="02A39409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77981A59" w:rsidP="167CB995" w:rsidRDefault="77981A59" w14:paraId="69310777" w14:textId="7695C742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19105982">
        <w:rPr>
          <w:rFonts w:ascii="Yu Mincho Regular" w:hAnsi="Yu Mincho Regular" w:eastAsia="Yu Mincho Regular" w:cs="Yu Mincho Regular"/>
        </w:rPr>
        <w:t>SNS(</w:t>
      </w:r>
      <w:r w:rsidRPr="167CB995" w:rsidR="19105982">
        <w:rPr>
          <w:rFonts w:ascii="Yu Mincho Regular" w:hAnsi="Yu Mincho Regular" w:eastAsia="Yu Mincho Regular" w:cs="Yu Mincho Regular"/>
        </w:rPr>
        <w:t>Simple Notification Service)</w:t>
      </w:r>
      <w:r w:rsidRPr="167CB995" w:rsidR="19105982">
        <w:rPr>
          <w:rFonts w:ascii="Yu Mincho Regular" w:hAnsi="Yu Mincho Regular" w:eastAsia="Yu Mincho Regular" w:cs="Yu Mincho Regular"/>
        </w:rPr>
        <w:t>を利用し、自身のメールへ通知が来るように設定を行う</w:t>
      </w:r>
    </w:p>
    <w:p w:rsidR="77981A59" w:rsidP="167CB995" w:rsidRDefault="77981A59" w14:paraId="54C886EA" w14:textId="6CAE6244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19105982">
        <w:rPr>
          <w:rFonts w:ascii="Yu Mincho Regular" w:hAnsi="Yu Mincho Regular" w:eastAsia="Yu Mincho Regular" w:cs="Yu Mincho Regular"/>
        </w:rPr>
        <w:t>作成後、「AWS Notification - Subscription Confirmation」という件名でAWSより認証メールが届くため承認する</w:t>
      </w:r>
    </w:p>
    <w:p w:rsidR="359DD8BF" w:rsidP="167CB995" w:rsidRDefault="359DD8BF" w14:paraId="5C403D38" w14:textId="479E91C5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253CDED0" w14:textId="35D139B8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77C14676" w14:textId="40C9614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B507E4C" w14:textId="4D6C370D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2F1C5AF6" w14:textId="0833B26C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77981A59" w:rsidP="167CB995" w:rsidRDefault="77981A59" w14:paraId="16F02257" w14:textId="53E8B914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19105982">
        <w:rPr>
          <w:rFonts w:ascii="Yu Mincho Regular" w:hAnsi="Yu Mincho Regular" w:eastAsia="Yu Mincho Regular" w:cs="Yu Mincho Regular"/>
        </w:rPr>
        <w:t xml:space="preserve">CloudTrail </w:t>
      </w:r>
      <w:r w:rsidRPr="167CB995" w:rsidR="19105982">
        <w:rPr>
          <w:rFonts w:ascii="Yu Mincho Regular" w:hAnsi="Yu Mincho Regular" w:eastAsia="Yu Mincho Regular" w:cs="Yu Mincho Regular"/>
        </w:rPr>
        <w:t>での監査</w:t>
      </w:r>
    </w:p>
    <w:p w:rsidR="697A43B7" w:rsidP="167CB995" w:rsidRDefault="697A43B7" w14:paraId="0DE493A4" w14:textId="208145F9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00883403" w14:textId="7C6444C3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 xml:space="preserve">CloudTrail </w:t>
      </w:r>
      <w:r w:rsidRPr="167CB995" w:rsidR="296D0541">
        <w:rPr>
          <w:rFonts w:ascii="Yu Mincho Regular" w:hAnsi="Yu Mincho Regular" w:eastAsia="Yu Mincho Regular" w:cs="Yu Mincho Regular"/>
        </w:rPr>
        <w:t>で特定ユーザーの利用ログを確認する</w:t>
      </w:r>
    </w:p>
    <w:p w:rsidR="359DD8BF" w:rsidP="167CB995" w:rsidRDefault="359DD8BF" w14:paraId="5F04D581" w14:textId="1D331227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 xml:space="preserve">CloudTrail &gt; </w:t>
      </w:r>
      <w:r w:rsidRPr="167CB995" w:rsidR="296D0541">
        <w:rPr>
          <w:rFonts w:ascii="Yu Mincho Regular" w:hAnsi="Yu Mincho Regular" w:eastAsia="Yu Mincho Regular" w:cs="Yu Mincho Regular"/>
        </w:rPr>
        <w:t>イベント履歴</w:t>
      </w:r>
      <w:r w:rsidRPr="167CB995" w:rsidR="296D0541">
        <w:rPr>
          <w:rFonts w:ascii="Yu Mincho Regular" w:hAnsi="Yu Mincho Regular" w:eastAsia="Yu Mincho Regular" w:cs="Yu Mincho Regular"/>
        </w:rPr>
        <w:t xml:space="preserve"> </w:t>
      </w:r>
      <w:r w:rsidRPr="167CB995" w:rsidR="296D0541">
        <w:rPr>
          <w:rFonts w:ascii="Yu Mincho Regular" w:hAnsi="Yu Mincho Regular" w:eastAsia="Yu Mincho Regular" w:cs="Yu Mincho Regular"/>
        </w:rPr>
        <w:t>から</w:t>
      </w:r>
      <w:r w:rsidRPr="167CB995" w:rsidR="296D0541">
        <w:rPr>
          <w:rFonts w:ascii="Yu Mincho Regular" w:hAnsi="Yu Mincho Regular" w:eastAsia="Yu Mincho Regular" w:cs="Yu Mincho Regular"/>
        </w:rPr>
        <w:t>、[</w:t>
      </w:r>
      <w:r w:rsidRPr="167CB995" w:rsidR="296D0541">
        <w:rPr>
          <w:rFonts w:ascii="Yu Mincho Regular" w:hAnsi="Yu Mincho Regular" w:eastAsia="Yu Mincho Regular" w:cs="Yu Mincho Regular"/>
        </w:rPr>
        <w:t>ルックアップ属性</w:t>
      </w:r>
      <w:r w:rsidRPr="167CB995" w:rsidR="296D0541">
        <w:rPr>
          <w:rFonts w:ascii="Yu Mincho Regular" w:hAnsi="Yu Mincho Regular" w:eastAsia="Yu Mincho Regular" w:cs="Yu Mincho Regular"/>
        </w:rPr>
        <w:t>]</w:t>
      </w:r>
      <w:r w:rsidRPr="167CB995" w:rsidR="296D0541">
        <w:rPr>
          <w:rFonts w:ascii="Yu Mincho Regular" w:hAnsi="Yu Mincho Regular" w:eastAsia="Yu Mincho Regular" w:cs="Yu Mincho Regular"/>
        </w:rPr>
        <w:t xml:space="preserve"> ：</w:t>
      </w:r>
      <w:r w:rsidRPr="167CB995" w:rsidR="296D0541">
        <w:rPr>
          <w:rFonts w:ascii="Yu Mincho Regular" w:hAnsi="Yu Mincho Regular" w:eastAsia="Yu Mincho Regular" w:cs="Yu Mincho Regular"/>
        </w:rPr>
        <w:t xml:space="preserve"> </w:t>
      </w:r>
      <w:r w:rsidRPr="167CB995" w:rsidR="296D0541">
        <w:rPr>
          <w:rFonts w:ascii="Yu Mincho Regular" w:hAnsi="Yu Mincho Regular" w:eastAsia="Yu Mincho Regular" w:cs="Yu Mincho Regular"/>
        </w:rPr>
        <w:t>ユーザー名</w:t>
      </w:r>
      <w:r w:rsidRPr="167CB995" w:rsidR="296D0541">
        <w:rPr>
          <w:rFonts w:ascii="Yu Mincho Regular" w:hAnsi="Yu Mincho Regular" w:eastAsia="Yu Mincho Regular" w:cs="Yu Mincho Regular"/>
        </w:rPr>
        <w:t xml:space="preserve"> </w:t>
      </w:r>
      <w:r w:rsidRPr="167CB995" w:rsidR="296D0541">
        <w:rPr>
          <w:rFonts w:ascii="Yu Mincho Regular" w:hAnsi="Yu Mincho Regular" w:eastAsia="Yu Mincho Regular" w:cs="Yu Mincho Regular"/>
        </w:rPr>
        <w:t>として</w:t>
      </w:r>
      <w:r w:rsidRPr="167CB995" w:rsidR="296D0541">
        <w:rPr>
          <w:rFonts w:ascii="Yu Mincho Regular" w:hAnsi="Yu Mincho Regular" w:eastAsia="Yu Mincho Regular" w:cs="Yu Mincho Regular"/>
        </w:rPr>
        <w:t>、</w:t>
      </w:r>
      <w:r w:rsidRPr="167CB995" w:rsidR="296D0541">
        <w:rPr>
          <w:rFonts w:ascii="Yu Mincho Regular" w:hAnsi="Yu Mincho Regular" w:eastAsia="Yu Mincho Regular" w:cs="Yu Mincho Regular"/>
        </w:rPr>
        <w:t>利用ログ</w:t>
      </w:r>
      <w:r w:rsidRPr="167CB995" w:rsidR="45F4F6A7">
        <w:rPr>
          <w:rFonts w:ascii="Yu Mincho Regular" w:hAnsi="Yu Mincho Regular" w:eastAsia="Yu Mincho Regular" w:cs="Yu Mincho Regular"/>
        </w:rPr>
        <w:t>を確認する</w:t>
      </w:r>
    </w:p>
    <w:p w:rsidR="697A43B7" w:rsidP="167CB995" w:rsidRDefault="697A43B7" w14:paraId="2C48EC45" w14:textId="168ADF1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3BC61EA4" w14:textId="0011D81C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152D0274" w:rsidP="167CB995" w:rsidRDefault="152D0274" w14:paraId="434434E1" w14:textId="224DA60B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>インフラコスト管理の設定</w:t>
      </w:r>
    </w:p>
    <w:p w:rsidR="697A43B7" w:rsidP="167CB995" w:rsidRDefault="697A43B7" w14:paraId="0A53B04C" w14:textId="618F4188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249498F1" w:rsidP="167CB995" w:rsidRDefault="249498F1" w14:paraId="1BC42C62" w14:textId="24A7E5CB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AWSの利用状況を監視するために、AWS</w:t>
      </w:r>
      <w:r w:rsidRPr="167CB995" w:rsidR="2656CF73">
        <w:rPr>
          <w:rFonts w:ascii="Yu Mincho Regular" w:hAnsi="Yu Mincho Regular" w:eastAsia="Yu Mincho Regular" w:cs="Yu Mincho Regular"/>
        </w:rPr>
        <w:t xml:space="preserve"> Billing and Cost Management </w:t>
      </w:r>
      <w:r w:rsidRPr="167CB995" w:rsidR="2656CF73">
        <w:rPr>
          <w:rFonts w:ascii="Yu Mincho Regular" w:hAnsi="Yu Mincho Regular" w:eastAsia="Yu Mincho Regular" w:cs="Yu Mincho Regular"/>
        </w:rPr>
        <w:t>を利用する</w:t>
      </w:r>
    </w:p>
    <w:p w:rsidR="359DD8BF" w:rsidP="167CB995" w:rsidRDefault="359DD8BF" w14:paraId="19AAB8A1" w14:textId="39BB15DE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49498F1" w:rsidP="167CB995" w:rsidRDefault="249498F1" w14:paraId="3C1D0992" w14:textId="498D635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「請求とコスト管理」 &gt; 「コスト分析とレポート」 &gt; 「Cost Explorer」でレポートを作成、保存する</w:t>
      </w:r>
    </w:p>
    <w:p w:rsidR="359DD8BF" w:rsidP="167CB995" w:rsidRDefault="359DD8BF" w14:paraId="1DEA074E" w14:textId="6C821C0C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B74FA31" w14:textId="661AF6E0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AWSの予算を設定して、予算超過のタイミングで管理者にメールでアラートを通知する</w:t>
      </w:r>
    </w:p>
    <w:p w:rsidR="2A15F8CC" w:rsidP="167CB995" w:rsidRDefault="2A15F8CC" w14:paraId="7156EA70" w14:textId="1D57BE3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「請求とコスト管理」 &gt; 「予算」 でアラートを月次コスト予算を設定する</w:t>
      </w:r>
    </w:p>
    <w:p w:rsidR="107CA391" w:rsidP="167CB995" w:rsidRDefault="107CA391" w14:paraId="6562A108" w14:textId="2EA0D5EB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="676B7877">
        <w:drawing>
          <wp:inline wp14:editId="5B4E1444" wp14:anchorId="07E975D6">
            <wp:extent cx="4056492" cy="2112616"/>
            <wp:effectExtent l="9525" t="9525" r="9525" b="9525"/>
            <wp:docPr id="1792301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ef82e2c3a047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6492" cy="2112616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81CA022" w:rsidP="167CB995" w:rsidRDefault="381CA022" w14:paraId="1CFEFAD0" w14:textId="3AF7B13A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676B7877">
        <w:rPr>
          <w:rFonts w:ascii="Yu Mincho Regular" w:hAnsi="Yu Mincho Regular" w:eastAsia="Yu Mincho Regular" w:cs="Yu Mincho Regular"/>
          <w:sz w:val="20"/>
          <w:szCs w:val="20"/>
        </w:rPr>
        <w:t>Fig.7 Cost Explorer</w:t>
      </w:r>
    </w:p>
    <w:p w:rsidR="0AE90301" w:rsidP="167CB995" w:rsidRDefault="0AE90301" w14:paraId="21905732" w14:textId="27866117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1C327D48" w:rsidP="167CB995" w:rsidRDefault="1C327D48" w14:paraId="46622802" w14:textId="5224ECE9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</w:rPr>
      </w:pPr>
      <w:bookmarkStart w:name="_Toc1336620578" w:id="108629535"/>
      <w:r w:rsidRPr="167CB995" w:rsidR="79BF6D80">
        <w:rPr>
          <w:rFonts w:ascii="Yu Mincho Regular" w:hAnsi="Yu Mincho Regular" w:eastAsia="Yu Mincho Regular" w:cs="Yu Mincho Regular"/>
        </w:rPr>
        <w:t>ECS(Fargate)インフラ構築手順</w:t>
      </w:r>
      <w:bookmarkEnd w:id="108629535"/>
    </w:p>
    <w:p w:rsidR="0B180C28" w:rsidP="167CB995" w:rsidRDefault="0B180C28" w14:paraId="208A16F6" w14:textId="1696CC5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276083892" w:id="1826281461"/>
      <w:r w:rsidRPr="167CB995" w:rsidR="21BF8C0C">
        <w:rPr>
          <w:rFonts w:ascii="Yu Mincho Regular" w:hAnsi="Yu Mincho Regular" w:eastAsia="Yu Mincho Regular" w:cs="Yu Mincho Regular"/>
        </w:rPr>
        <w:t>4-1.　作業者情報</w:t>
      </w:r>
      <w:bookmarkEnd w:id="1826281461"/>
    </w:p>
    <w:p w:rsidR="0B180C28" w:rsidP="167CB995" w:rsidRDefault="0B180C28" w14:paraId="483F9947" w14:textId="2F62D222">
      <w:pPr>
        <w:pStyle w:val="Normal"/>
        <w:keepNext w:val="0"/>
        <w:spacing w:line="120" w:lineRule="atLeast"/>
        <w:ind w:left="0" w:firstLine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氏名：佐藤</w:t>
      </w:r>
    </w:p>
    <w:p w:rsidR="0B180C28" w:rsidP="167CB995" w:rsidRDefault="0B180C28" w14:paraId="6551A5E3" w14:textId="5318FC7B">
      <w:pPr>
        <w:pStyle w:val="Normal"/>
        <w:keepNext w:val="0"/>
        <w:spacing w:line="120" w:lineRule="atLeast"/>
        <w:ind w:firstLine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連絡先：satoushouta1205@gmail.com</w:t>
      </w:r>
    </w:p>
    <w:p w:rsidR="381CA022" w:rsidP="167CB995" w:rsidRDefault="381CA022" w14:paraId="5A47F560" w14:textId="39140B45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476A4456" w14:textId="1F4003FD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188285301" w:id="1237214663"/>
      <w:r w:rsidRPr="167CB995" w:rsidR="21BF8C0C">
        <w:rPr>
          <w:rFonts w:ascii="Yu Mincho Regular" w:hAnsi="Yu Mincho Regular" w:eastAsia="Yu Mincho Regular" w:cs="Yu Mincho Regular"/>
        </w:rPr>
        <w:t>4-2.　作業実績</w:t>
      </w:r>
      <w:bookmarkEnd w:id="1237214663"/>
    </w:p>
    <w:p w:rsidR="0B180C28" w:rsidP="167CB995" w:rsidRDefault="0B180C28" w14:paraId="78B089C9" w14:textId="7E6382F6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工数：</w:t>
      </w:r>
      <w:r w:rsidRPr="167CB995" w:rsidR="12B175AF">
        <w:rPr>
          <w:rFonts w:ascii="Yu Mincho Regular" w:hAnsi="Yu Mincho Regular" w:eastAsia="Yu Mincho Regular" w:cs="Yu Mincho Regular"/>
        </w:rPr>
        <w:t>8</w:t>
      </w:r>
      <w:r w:rsidRPr="167CB995" w:rsidR="21BF8C0C">
        <w:rPr>
          <w:rFonts w:ascii="Yu Mincho Regular" w:hAnsi="Yu Mincho Regular" w:eastAsia="Yu Mincho Regular" w:cs="Yu Mincho Regular"/>
        </w:rPr>
        <w:t>h</w:t>
      </w:r>
    </w:p>
    <w:p w:rsidR="0B180C28" w:rsidP="167CB995" w:rsidRDefault="0B180C28" w14:paraId="461CDEB1" w14:textId="4FEC83B4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結果：正常完了</w:t>
      </w:r>
    </w:p>
    <w:p w:rsidR="381CA022" w:rsidP="167CB995" w:rsidRDefault="381CA022" w14:paraId="35288DDA" w14:textId="4775777E">
      <w:pPr>
        <w:pStyle w:val="Normal"/>
        <w:keepNext w:val="0"/>
        <w:spacing w:line="120" w:lineRule="atLeast"/>
        <w:ind w:left="900"/>
        <w:jc w:val="left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18669D7C" w14:textId="582544C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735427146" w:id="994175666"/>
      <w:r w:rsidRPr="167CB995" w:rsidR="21BF8C0C">
        <w:rPr>
          <w:rFonts w:ascii="Yu Mincho Regular" w:hAnsi="Yu Mincho Regular" w:eastAsia="Yu Mincho Regular" w:cs="Yu Mincho Regular"/>
        </w:rPr>
        <w:t xml:space="preserve">4-3.　 </w:t>
      </w:r>
      <w:r w:rsidRPr="167CB995" w:rsidR="21BF8C0C">
        <w:rPr>
          <w:rFonts w:ascii="Yu Mincho Regular" w:hAnsi="Yu Mincho Regular" w:eastAsia="Yu Mincho Regular" w:cs="Yu Mincho Regular"/>
        </w:rPr>
        <w:t>構築手順</w:t>
      </w:r>
      <w:bookmarkEnd w:id="994175666"/>
    </w:p>
    <w:p w:rsidR="0B180C28" w:rsidP="167CB995" w:rsidRDefault="0B180C28" w14:paraId="2B8EBAF6" w14:textId="303526B2">
      <w:pPr>
        <w:pStyle w:val="ListParagraph"/>
        <w:keepNext w:val="0"/>
        <w:numPr>
          <w:ilvl w:val="0"/>
          <w:numId w:val="37"/>
        </w:numPr>
        <w:spacing w:line="120" w:lineRule="atLeast"/>
        <w:ind w:rightChars="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AWSリソースの命名規則</w:t>
      </w:r>
    </w:p>
    <w:p w:rsidR="0B180C28" w:rsidP="167CB995" w:rsidRDefault="0B180C28" w14:paraId="50BFF73F" w14:textId="073BF94E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下記の命名規則に従って構築する。</w:t>
      </w:r>
    </w:p>
    <w:p w:rsidR="0B180C28" w:rsidP="167CB995" w:rsidRDefault="0B180C28" w14:paraId="09F1CDEE" w14:textId="7B047DFD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{sysname}-{env}-{user}-{service}-{予備}</w:t>
      </w:r>
    </w:p>
    <w:tbl>
      <w:tblPr>
        <w:tblStyle w:val="TableGridLight"/>
        <w:tblW w:w="0" w:type="auto"/>
        <w:tblInd w:w="420" w:type="dxa"/>
        <w:tblLook w:val="06A0" w:firstRow="1" w:lastRow="0" w:firstColumn="1" w:lastColumn="0" w:noHBand="1" w:noVBand="1"/>
      </w:tblPr>
      <w:tblGrid>
        <w:gridCol w:w="1410"/>
        <w:gridCol w:w="4080"/>
      </w:tblGrid>
      <w:tr w:rsidR="381CA022" w:rsidTr="167CB995" w14:paraId="000D970F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1FF95423" w14:textId="145413D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要素</w:t>
            </w:r>
          </w:p>
        </w:tc>
        <w:tc>
          <w:tcPr>
            <w:tcW w:w="4080" w:type="dxa"/>
            <w:tcMar/>
          </w:tcPr>
          <w:p w:rsidR="381CA022" w:rsidP="167CB995" w:rsidRDefault="381CA022" w14:paraId="07AB89DA" w14:textId="212C97B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詳細</w:t>
            </w:r>
          </w:p>
        </w:tc>
      </w:tr>
      <w:tr w:rsidR="381CA022" w:rsidTr="167CB995" w14:paraId="5DB8BA05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5D9354EE" w14:textId="0143CDB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sysname</w:t>
            </w:r>
          </w:p>
        </w:tc>
        <w:tc>
          <w:tcPr>
            <w:tcW w:w="4080" w:type="dxa"/>
            <w:tcMar/>
          </w:tcPr>
          <w:p w:rsidR="381CA022" w:rsidP="167CB995" w:rsidRDefault="381CA022" w14:paraId="427F2EDC" w14:textId="486CAA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固定値として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drone</w:t>
            </w:r>
            <w:r w:rsidRPr="167CB995" w:rsidR="547DD53D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381CA022" w:rsidTr="167CB995" w14:paraId="607B03E4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7C3E197D" w14:textId="2C1EAC4D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env</w:t>
            </w:r>
          </w:p>
        </w:tc>
        <w:tc>
          <w:tcPr>
            <w:tcW w:w="4080" w:type="dxa"/>
            <w:tcMar/>
          </w:tcPr>
          <w:p w:rsidR="381CA022" w:rsidP="167CB995" w:rsidRDefault="381CA022" w14:paraId="7F1CB205" w14:textId="42FC450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 xml:space="preserve">固定値として 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dev</w:t>
            </w:r>
            <w:r w:rsidRPr="167CB995" w:rsidR="547DD53D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381CA022" w:rsidTr="167CB995" w14:paraId="7FBCE444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0096977D" w14:textId="2D6F55B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user</w:t>
            </w:r>
          </w:p>
        </w:tc>
        <w:tc>
          <w:tcPr>
            <w:tcW w:w="4080" w:type="dxa"/>
            <w:tcMar/>
          </w:tcPr>
          <w:p w:rsidR="381CA022" w:rsidP="167CB995" w:rsidRDefault="381CA022" w14:paraId="409BCE88" w14:textId="5D5A960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381CA022" w:rsidTr="167CB995" w14:paraId="48A7748B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3FB4042F" w14:textId="2B78F32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service</w:t>
            </w:r>
          </w:p>
        </w:tc>
        <w:tc>
          <w:tcPr>
            <w:tcW w:w="4080" w:type="dxa"/>
            <w:tcMar/>
          </w:tcPr>
          <w:p w:rsidR="381CA022" w:rsidP="167CB995" w:rsidRDefault="381CA022" w14:paraId="5FC2ACED" w14:textId="7D18E72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対象サービス</w:t>
            </w:r>
          </w:p>
        </w:tc>
      </w:tr>
      <w:tr w:rsidR="381CA022" w:rsidTr="167CB995" w14:paraId="5C507659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799852CD" w14:textId="692B6835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予備</w:t>
            </w:r>
          </w:p>
        </w:tc>
        <w:tc>
          <w:tcPr>
            <w:tcW w:w="4080" w:type="dxa"/>
            <w:tcMar/>
          </w:tcPr>
          <w:p w:rsidR="381CA022" w:rsidP="167CB995" w:rsidRDefault="381CA022" w14:paraId="25E5C959" w14:textId="002E8A4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一意にできない場合に使用</w:t>
            </w:r>
          </w:p>
        </w:tc>
      </w:tr>
    </w:tbl>
    <w:p w:rsidR="381CA022" w:rsidP="167CB995" w:rsidRDefault="381CA022" w14:paraId="0D129103" w14:textId="28C4C8C7">
      <w:pPr>
        <w:pStyle w:val="ListParagraph"/>
        <w:keepNext w:val="0"/>
        <w:spacing w:line="120" w:lineRule="atLeast"/>
        <w:ind w:left="720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4D7C837E" w14:textId="4D80ACA6">
      <w:pPr>
        <w:pStyle w:val="ListParagraph"/>
        <w:keepNext w:val="0"/>
        <w:numPr>
          <w:ilvl w:val="0"/>
          <w:numId w:val="37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タグの命名規則</w:t>
      </w:r>
    </w:p>
    <w:p w:rsidR="0B180C28" w:rsidP="167CB995" w:rsidRDefault="0B180C28" w14:paraId="5F5F7C2B" w14:textId="49C60DF9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作成したリソースに以下の命名規則でタグ付けする。</w:t>
      </w:r>
    </w:p>
    <w:p w:rsidR="0B180C28" w:rsidP="167CB995" w:rsidRDefault="0B180C28" w14:paraId="6CAC58FF" w14:textId="6A9AB248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個別のリソースに係るコストや削除漏れなどを防ぐ他、</w:t>
      </w:r>
    </w:p>
    <w:p w:rsidR="0B180C28" w:rsidP="167CB995" w:rsidRDefault="0B180C28" w14:paraId="16E0776C" w14:textId="5258B2D9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作成した人物やプロジェクト名の可視化などの効果がある。</w:t>
      </w:r>
    </w:p>
    <w:tbl>
      <w:tblPr>
        <w:tblStyle w:val="TableGridLight"/>
        <w:tblW w:w="0" w:type="auto"/>
        <w:tblInd w:w="420" w:type="dxa"/>
        <w:tblLook w:val="06A0" w:firstRow="1" w:lastRow="0" w:firstColumn="1" w:lastColumn="0" w:noHBand="1" w:noVBand="1"/>
      </w:tblPr>
      <w:tblGrid>
        <w:gridCol w:w="1455"/>
        <w:gridCol w:w="4050"/>
      </w:tblGrid>
      <w:tr w:rsidR="381CA022" w:rsidTr="167CB995" w14:paraId="6E262EDF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2510FBBE" w14:textId="39EA61D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キー</w:t>
            </w:r>
          </w:p>
        </w:tc>
        <w:tc>
          <w:tcPr>
            <w:tcW w:w="4050" w:type="dxa"/>
            <w:tcMar/>
          </w:tcPr>
          <w:p w:rsidR="381CA022" w:rsidP="167CB995" w:rsidRDefault="381CA022" w14:paraId="3436B73F" w14:textId="79E95B0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値</w:t>
            </w:r>
          </w:p>
        </w:tc>
      </w:tr>
      <w:tr w:rsidR="381CA022" w:rsidTr="167CB995" w14:paraId="5C0B24EB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23CDA37B" w14:textId="25D725F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Cost</w:t>
            </w:r>
          </w:p>
        </w:tc>
        <w:tc>
          <w:tcPr>
            <w:tcW w:w="4050" w:type="dxa"/>
            <w:tcMar/>
          </w:tcPr>
          <w:p w:rsidR="381CA022" w:rsidP="167CB995" w:rsidRDefault="381CA022" w14:paraId="3979AD00" w14:textId="4C41010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drone_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IAM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381CA022" w:rsidTr="167CB995" w14:paraId="147846FE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26BD92E2" w14:textId="356DBF88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Project</w:t>
            </w:r>
          </w:p>
        </w:tc>
        <w:tc>
          <w:tcPr>
            <w:tcW w:w="4050" w:type="dxa"/>
            <w:tcMar/>
          </w:tcPr>
          <w:p w:rsidR="381CA022" w:rsidP="167CB995" w:rsidRDefault="381CA022" w14:paraId="3F8D7A78" w14:textId="129613E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（固定）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infra-course-drone</w:t>
            </w:r>
          </w:p>
        </w:tc>
      </w:tr>
      <w:tr w:rsidR="381CA022" w:rsidTr="167CB995" w14:paraId="12D3FB14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3A8317F2" w14:textId="7C09B6D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Name</w:t>
            </w:r>
          </w:p>
        </w:tc>
        <w:tc>
          <w:tcPr>
            <w:tcW w:w="4050" w:type="dxa"/>
            <w:tcMar/>
          </w:tcPr>
          <w:p w:rsidR="381CA022" w:rsidP="167CB995" w:rsidRDefault="381CA022" w14:paraId="374EC148" w14:textId="6F470B6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リソース名</w:t>
            </w:r>
          </w:p>
        </w:tc>
      </w:tr>
      <w:tr w:rsidR="381CA022" w:rsidTr="167CB995" w14:paraId="0D8903BE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7BA92546" w14:textId="0C465FD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createdBy</w:t>
            </w:r>
          </w:p>
        </w:tc>
        <w:tc>
          <w:tcPr>
            <w:tcW w:w="4050" w:type="dxa"/>
            <w:tcMar/>
          </w:tcPr>
          <w:p w:rsidR="381CA022" w:rsidP="167CB995" w:rsidRDefault="381CA022" w14:paraId="2B842147" w14:textId="26B81C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</w:tbl>
    <w:p w:rsidR="58D431D2" w:rsidP="167CB995" w:rsidRDefault="58D431D2" w14:paraId="5EDF940E" w14:textId="19743622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63D0F53C" w14:textId="0FB2FCA4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B6AD91F">
        <w:rPr>
          <w:rFonts w:ascii="Yu Mincho Regular" w:hAnsi="Yu Mincho Regular" w:eastAsia="Yu Mincho Regular" w:cs="Yu Mincho Regular"/>
        </w:rPr>
        <w:t>ECRリポジトリ作成</w:t>
      </w:r>
    </w:p>
    <w:p w:rsidR="2A15F8CC" w:rsidP="167CB995" w:rsidRDefault="2A15F8CC" w14:paraId="793D699D" w14:textId="2B02C06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119B0F59" w14:textId="6D625316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64FF5481">
        <w:rPr>
          <w:rFonts w:ascii="Yu Mincho Regular" w:hAnsi="Yu Mincho Regular" w:eastAsia="Yu Mincho Regular" w:cs="Yu Mincho Regular"/>
        </w:rPr>
        <w:t>AWSマネジメントコンソールからECSを検索し、左側のメニューから「Amazon ECR」を選択</w:t>
      </w:r>
    </w:p>
    <w:p w:rsidR="2A15F8CC" w:rsidP="167CB995" w:rsidRDefault="2A15F8CC" w14:paraId="484A10BD" w14:textId="5056DEF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123775CA" w14:textId="0D10AD64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DC42D11">
        <w:rPr>
          <w:rFonts w:ascii="Yu Mincho Regular" w:hAnsi="Yu Mincho Regular" w:eastAsia="Yu Mincho Regular" w:cs="Yu Mincho Regular"/>
        </w:rPr>
        <w:t>右側のリポジトリの作成をクリック</w:t>
      </w:r>
    </w:p>
    <w:p w:rsidR="2A15F8CC" w:rsidP="167CB995" w:rsidRDefault="2A15F8CC" w14:paraId="0346AE44" w14:textId="7687118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36803D0" w14:textId="2ED3098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61071136">
        <w:rPr>
          <w:rFonts w:ascii="Yu Mincho Regular" w:hAnsi="Yu Mincho Regular" w:eastAsia="Yu Mincho Regular" w:cs="Yu Mincho Regular"/>
        </w:rPr>
        <w:t>プライベートリポジトリを作成する</w:t>
      </w:r>
      <w:r w:rsidRPr="167CB995" w:rsidR="5DC42D11">
        <w:rPr>
          <w:rFonts w:ascii="Yu Mincho Regular" w:hAnsi="Yu Mincho Regular" w:eastAsia="Yu Mincho Regular" w:cs="Yu Mincho Regular"/>
        </w:rPr>
        <w:t>画面</w:t>
      </w:r>
      <w:r w:rsidRPr="167CB995" w:rsidR="68E20E69">
        <w:rPr>
          <w:rFonts w:ascii="Yu Mincho Regular" w:hAnsi="Yu Mincho Regular" w:eastAsia="Yu Mincho Regular" w:cs="Yu Mincho Regular"/>
        </w:rPr>
        <w:t>で、</w:t>
      </w:r>
    </w:p>
    <w:p w:rsidR="2A15F8CC" w:rsidP="167CB995" w:rsidRDefault="2A15F8CC" w14:paraId="73659CD2" w14:textId="62446151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DC42D11">
        <w:rPr>
          <w:rFonts w:ascii="Yu Mincho Regular" w:hAnsi="Yu Mincho Regular" w:eastAsia="Yu Mincho Regular" w:cs="Yu Mincho Regular"/>
        </w:rPr>
        <w:t>命名規則に則りリポジトリ名を入力</w:t>
      </w:r>
      <w:r w:rsidRPr="167CB995" w:rsidR="2121C0A5">
        <w:rPr>
          <w:rFonts w:ascii="Yu Mincho Regular" w:hAnsi="Yu Mincho Regular" w:eastAsia="Yu Mincho Regular" w:cs="Yu Mincho Regular"/>
        </w:rPr>
        <w:t>し、作成。</w:t>
      </w:r>
    </w:p>
    <w:p w:rsidR="2A15F8CC" w:rsidP="167CB995" w:rsidRDefault="2A15F8CC" w14:paraId="3090E95F" w14:textId="65FB786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0186A1E5">
        <w:drawing>
          <wp:inline wp14:editId="70BFDDFF" wp14:anchorId="6F0B4E3D">
            <wp:extent cx="4351482" cy="1962150"/>
            <wp:effectExtent l="9525" t="9525" r="9525" b="9525"/>
            <wp:docPr id="1357521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ada9cb471a49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1482" cy="19621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006AF586" w14:textId="71CBDD1F">
      <w:pPr>
        <w:pStyle w:val="Normal"/>
        <w:keepNext w:val="0"/>
        <w:spacing w:line="120" w:lineRule="atLeast"/>
        <w:ind w:left="1500" w:firstLine="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5DC42D11">
        <w:rPr>
          <w:rFonts w:ascii="Yu Mincho Regular" w:hAnsi="Yu Mincho Regular" w:eastAsia="Yu Mincho Regular" w:cs="Yu Mincho Regular"/>
          <w:sz w:val="20"/>
          <w:szCs w:val="20"/>
        </w:rPr>
        <w:t>Fig.8 ECRリポジトリを作成画面</w:t>
      </w:r>
    </w:p>
    <w:p w:rsidR="2A15F8CC" w:rsidP="167CB995" w:rsidRDefault="2A15F8CC" w14:paraId="48777FAA" w14:textId="66FF0E6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BB1A14F" w14:textId="2F653BBD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BEFBCB0">
        <w:rPr>
          <w:rFonts w:ascii="Yu Mincho Regular" w:hAnsi="Yu Mincho Regular" w:eastAsia="Yu Mincho Regular" w:cs="Yu Mincho Regular"/>
        </w:rPr>
        <w:t>次の作業で使用するプッシュコマンドを表示。</w:t>
      </w:r>
    </w:p>
    <w:p w:rsidR="2A15F8CC" w:rsidP="167CB995" w:rsidRDefault="2A15F8CC" w14:paraId="2A243C7F" w14:textId="4BCDB8A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2BEFBCB0">
        <w:drawing>
          <wp:inline wp14:editId="4B397807" wp14:anchorId="6DF6338E">
            <wp:extent cx="3600952" cy="2572109"/>
            <wp:effectExtent l="9525" t="9525" r="9525" b="9525"/>
            <wp:docPr id="417145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a7fbe5bca44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0952" cy="2572109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78FAF8EC" w14:textId="2B4151A1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2BEFBCB0">
        <w:rPr>
          <w:rFonts w:ascii="Yu Mincho Regular" w:hAnsi="Yu Mincho Regular" w:eastAsia="Yu Mincho Regular" w:cs="Yu Mincho Regular"/>
          <w:sz w:val="20"/>
          <w:szCs w:val="20"/>
        </w:rPr>
        <w:t>Fig.9 プッシュコマンド表示</w:t>
      </w:r>
    </w:p>
    <w:p w:rsidR="2A15F8CC" w:rsidP="167CB995" w:rsidRDefault="2A15F8CC" w14:paraId="6587FE4E" w14:textId="5D195931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E5770D4" w14:textId="2C6BD76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39B66040" w14:textId="580E696E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CC6699E">
        <w:rPr>
          <w:rFonts w:ascii="Yu Mincho Regular" w:hAnsi="Yu Mincho Regular" w:eastAsia="Yu Mincho Regular" w:cs="Yu Mincho Regular"/>
        </w:rPr>
        <w:t>CloudShell</w:t>
      </w:r>
      <w:r w:rsidRPr="167CB995" w:rsidR="7099F4B7">
        <w:rPr>
          <w:rFonts w:ascii="Yu Mincho Regular" w:hAnsi="Yu Mincho Regular" w:eastAsia="Yu Mincho Regular" w:cs="Yu Mincho Regular"/>
        </w:rPr>
        <w:t>で</w:t>
      </w:r>
      <w:r w:rsidRPr="167CB995" w:rsidR="0CC6699E">
        <w:rPr>
          <w:rFonts w:ascii="Yu Mincho Regular" w:hAnsi="Yu Mincho Regular" w:eastAsia="Yu Mincho Regular" w:cs="Yu Mincho Regular"/>
        </w:rPr>
        <w:t>コンテナビルドしイメージをECRにプッシュ</w:t>
      </w:r>
    </w:p>
    <w:p w:rsidR="2A15F8CC" w:rsidP="167CB995" w:rsidRDefault="2A15F8CC" w14:paraId="2406A215" w14:textId="6AA57AF9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2B2259A" w14:textId="2A02C21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CC6699E">
        <w:rPr>
          <w:rFonts w:ascii="Yu Mincho Regular" w:hAnsi="Yu Mincho Regular" w:eastAsia="Yu Mincho Regular" w:cs="Yu Mincho Regular"/>
        </w:rPr>
        <w:t xml:space="preserve">AWSマネジメントコンソールから CloudShell </w:t>
      </w:r>
      <w:r w:rsidRPr="167CB995" w:rsidR="0CC6699E">
        <w:rPr>
          <w:rFonts w:ascii="Yu Mincho Regular" w:hAnsi="Yu Mincho Regular" w:eastAsia="Yu Mincho Regular" w:cs="Yu Mincho Regular"/>
        </w:rPr>
        <w:t>を検索</w:t>
      </w:r>
      <w:r w:rsidRPr="167CB995" w:rsidR="77972BD4">
        <w:rPr>
          <w:rFonts w:ascii="Yu Mincho Regular" w:hAnsi="Yu Mincho Regular" w:eastAsia="Yu Mincho Regular" w:cs="Yu Mincho Regular"/>
        </w:rPr>
        <w:t>して起動</w:t>
      </w:r>
    </w:p>
    <w:p w:rsidR="2A15F8CC" w:rsidP="167CB995" w:rsidRDefault="2A15F8CC" w14:paraId="37CB0CED" w14:textId="2809658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DCF2D14" w14:textId="0F6A0269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885EDE3">
        <w:rPr>
          <w:rFonts w:ascii="Yu Mincho Regular" w:hAnsi="Yu Mincho Regular" w:eastAsia="Yu Mincho Regular" w:cs="Yu Mincho Regular"/>
        </w:rPr>
        <w:t>GitHubリポジトリをクローン</w:t>
      </w:r>
      <w:r w:rsidRPr="167CB995" w:rsidR="5063FD66">
        <w:rPr>
          <w:rFonts w:ascii="Yu Mincho Regular" w:hAnsi="Yu Mincho Regular" w:eastAsia="Yu Mincho Regular" w:cs="Yu Mincho Regular"/>
        </w:rPr>
        <w:t>するコマンドを入力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7515"/>
      </w:tblGrid>
      <w:tr w:rsidR="58D431D2" w:rsidTr="167CB995" w14:paraId="02D676CF">
        <w:trPr>
          <w:trHeight w:val="300"/>
        </w:trPr>
        <w:tc>
          <w:tcPr>
            <w:tcW w:w="7515" w:type="dxa"/>
            <w:tcMar/>
          </w:tcPr>
          <w:p w:rsidR="12867F88" w:rsidP="167CB995" w:rsidRDefault="12867F88" w14:paraId="40297FBA" w14:textId="45D6545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79D1406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167CB995" w:rsidR="39A260C1">
              <w:rPr>
                <w:rFonts w:ascii="Yu Mincho Regular" w:hAnsi="Yu Mincho Regular" w:eastAsia="Yu Mincho Regular" w:cs="Yu Mincho Regular"/>
              </w:rPr>
              <w:t>git clone &lt;GitHubリポジトリのURL&gt;</w:t>
            </w:r>
          </w:p>
          <w:p w:rsidR="4F487EA2" w:rsidP="167CB995" w:rsidRDefault="4F487EA2" w14:paraId="209C3608" w14:textId="4A1B7799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noProof/>
                <w:sz w:val="22"/>
                <w:szCs w:val="22"/>
                <w:lang w:eastAsia="ja-JP"/>
              </w:rPr>
            </w:pPr>
            <w:r w:rsidRPr="167CB995" w:rsidR="43A18B26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167CB995" w:rsidR="39A260C1">
              <w:rPr>
                <w:rFonts w:ascii="Yu Mincho Regular" w:hAnsi="Yu Mincho Regular" w:eastAsia="Yu Mincho Regular" w:cs="Yu Mincho Regular"/>
              </w:rPr>
              <w:t>cd &lt;リポジトリ名&gt;</w:t>
            </w:r>
          </w:p>
        </w:tc>
      </w:tr>
    </w:tbl>
    <w:p w:rsidR="2A15F8CC" w:rsidP="167CB995" w:rsidRDefault="2A15F8CC" w14:paraId="481F85E4" w14:textId="15A6A8F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81850CC" w14:textId="5BBA98DE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7485F69E">
        <w:rPr>
          <w:rFonts w:ascii="Yu Mincho Regular" w:hAnsi="Yu Mincho Regular" w:eastAsia="Yu Mincho Regular" w:cs="Yu Mincho Regular"/>
        </w:rPr>
        <w:t>ECR</w:t>
      </w:r>
      <w:r w:rsidRPr="167CB995" w:rsidR="7917DB2C">
        <w:rPr>
          <w:rFonts w:ascii="Yu Mincho Regular" w:hAnsi="Yu Mincho Regular" w:eastAsia="Yu Mincho Regular" w:cs="Yu Mincho Regular"/>
        </w:rPr>
        <w:t>で作成したリポジトリ</w:t>
      </w:r>
      <w:r w:rsidRPr="167CB995" w:rsidR="70A7410F">
        <w:rPr>
          <w:rFonts w:ascii="Yu Mincho Regular" w:hAnsi="Yu Mincho Regular" w:eastAsia="Yu Mincho Regular" w:cs="Yu Mincho Regular"/>
        </w:rPr>
        <w:t>にチェックを入れ</w:t>
      </w:r>
      <w:r w:rsidRPr="167CB995" w:rsidR="7917DB2C">
        <w:rPr>
          <w:rFonts w:ascii="Yu Mincho Regular" w:hAnsi="Yu Mincho Regular" w:eastAsia="Yu Mincho Regular" w:cs="Yu Mincho Regular"/>
        </w:rPr>
        <w:t>プッシュコマンドを表示</w:t>
      </w:r>
      <w:r w:rsidRPr="167CB995" w:rsidR="536CFD2B">
        <w:rPr>
          <w:rFonts w:ascii="Yu Mincho Regular" w:hAnsi="Yu Mincho Regular" w:eastAsia="Yu Mincho Regular" w:cs="Yu Mincho Regular"/>
        </w:rPr>
        <w:t>。</w:t>
      </w:r>
    </w:p>
    <w:p w:rsidR="2A15F8CC" w:rsidP="167CB995" w:rsidRDefault="2A15F8CC" w14:paraId="3D9E0B30" w14:textId="4191E6FB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917DB2C">
        <w:rPr>
          <w:rFonts w:ascii="Yu Mincho Regular" w:hAnsi="Yu Mincho Regular" w:eastAsia="Yu Mincho Regular" w:cs="Yu Mincho Regular"/>
        </w:rPr>
        <w:t>macOS / Linux用コマンド</w:t>
      </w:r>
      <w:r w:rsidRPr="167CB995" w:rsidR="5DBC2ADA">
        <w:rPr>
          <w:rFonts w:ascii="Yu Mincho Regular" w:hAnsi="Yu Mincho Regular" w:eastAsia="Yu Mincho Regular" w:cs="Yu Mincho Regular"/>
        </w:rPr>
        <w:t>の手順に従って</w:t>
      </w:r>
      <w:r w:rsidRPr="167CB995" w:rsidR="567D92B4">
        <w:rPr>
          <w:rFonts w:ascii="Yu Mincho Regular" w:hAnsi="Yu Mincho Regular" w:eastAsia="Yu Mincho Regular" w:cs="Yu Mincho Regular"/>
        </w:rPr>
        <w:t>CloudShell へ</w:t>
      </w:r>
      <w:r w:rsidRPr="167CB995" w:rsidR="7917DB2C">
        <w:rPr>
          <w:rFonts w:ascii="Yu Mincho Regular" w:hAnsi="Yu Mincho Regular" w:eastAsia="Yu Mincho Regular" w:cs="Yu Mincho Regular"/>
        </w:rPr>
        <w:t>入力。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7515"/>
      </w:tblGrid>
      <w:tr w:rsidR="58D431D2" w:rsidTr="167CB995" w14:paraId="0376309D">
        <w:trPr>
          <w:trHeight w:val="300"/>
        </w:trPr>
        <w:tc>
          <w:tcPr>
            <w:tcW w:w="7515" w:type="dxa"/>
            <w:tcMar/>
          </w:tcPr>
          <w:p w:rsidR="5F072791" w:rsidP="167CB995" w:rsidRDefault="5F072791" w14:paraId="5A9DCE6C" w14:textId="7832382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DA0BF01">
              <w:rPr>
                <w:rFonts w:ascii="Yu Mincho Regular" w:hAnsi="Yu Mincho Regular" w:eastAsia="Yu Mincho Regular" w:cs="Yu Mincho Regular"/>
              </w:rPr>
              <w:t>//1.認証とログイン</w:t>
            </w:r>
            <w:r>
              <w:br/>
            </w:r>
            <w:r w:rsidRPr="167CB995" w:rsidR="6DA0BF01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167CB995" w:rsidR="02EFD3BB">
              <w:rPr>
                <w:rFonts w:ascii="Yu Mincho Regular" w:hAnsi="Yu Mincho Regular" w:eastAsia="Yu Mincho Regular" w:cs="Yu Mincho Regular"/>
              </w:rPr>
              <w:t>aw</w:t>
            </w:r>
            <w:r w:rsidRPr="167CB995" w:rsidR="7DBC62B9">
              <w:rPr>
                <w:rFonts w:ascii="Yu Mincho Regular" w:hAnsi="Yu Mincho Regular" w:eastAsia="Yu Mincho Regular" w:cs="Yu Mincho Regular"/>
              </w:rPr>
              <w:t>s ecr get-login-password --region &lt;リージョン&gt; | docker login --username AWS --password-stdin &lt;アカウントID&gt;.dkr.ecr.&lt;リージョン&gt;.amazonaws.com</w:t>
            </w:r>
          </w:p>
          <w:p w:rsidR="58D431D2" w:rsidP="167CB995" w:rsidRDefault="58D431D2" w14:paraId="59669A53" w14:textId="0026FA1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  <w:p w:rsidR="07152A13" w:rsidP="167CB995" w:rsidRDefault="07152A13" w14:paraId="0DCCC440" w14:textId="31E196F5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EBF8586">
              <w:rPr>
                <w:rFonts w:ascii="Yu Mincho Regular" w:hAnsi="Yu Mincho Regular" w:eastAsia="Yu Mincho Regular" w:cs="Yu Mincho Regular"/>
              </w:rPr>
              <w:t>//2.Dockerイメージのビルド</w:t>
            </w:r>
          </w:p>
          <w:p w:rsidR="56A13EF8" w:rsidP="167CB995" w:rsidRDefault="56A13EF8" w14:paraId="74E05445" w14:textId="6E344E0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C62B9">
              <w:rPr>
                <w:rFonts w:ascii="Yu Mincho Regular" w:hAnsi="Yu Mincho Regular" w:eastAsia="Yu Mincho Regular" w:cs="Yu Mincho Regular"/>
              </w:rPr>
              <w:t>$ docker build -t &lt;イメージ名&gt; .</w:t>
            </w:r>
          </w:p>
          <w:p w:rsidR="58D431D2" w:rsidP="167CB995" w:rsidRDefault="58D431D2" w14:paraId="09B52F09" w14:textId="795B8CC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  <w:p w:rsidR="3A4ADE30" w:rsidP="167CB995" w:rsidRDefault="3A4ADE30" w14:paraId="76CAC7B7" w14:textId="7DA8836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03D2708C">
              <w:rPr>
                <w:rFonts w:ascii="Yu Mincho Regular" w:hAnsi="Yu Mincho Regular" w:eastAsia="Yu Mincho Regular" w:cs="Yu Mincho Regular"/>
              </w:rPr>
              <w:t>//3.イメージにタグ付け</w:t>
            </w:r>
          </w:p>
          <w:p w:rsidR="56A13EF8" w:rsidP="167CB995" w:rsidRDefault="56A13EF8" w14:paraId="44757107" w14:textId="5784527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C62B9">
              <w:rPr>
                <w:rFonts w:ascii="Yu Mincho Regular" w:hAnsi="Yu Mincho Regular" w:eastAsia="Yu Mincho Regular" w:cs="Yu Mincho Regular"/>
              </w:rPr>
              <w:t>$ docker tag &lt;イメージ名&gt;:latest &lt;アカウントID&gt;.dkr.ecr.&lt;リージョン&gt;.amazonaws.com/&lt;リポジトリ名&gt;:latest</w:t>
            </w:r>
          </w:p>
          <w:p w:rsidR="58D431D2" w:rsidP="167CB995" w:rsidRDefault="58D431D2" w14:paraId="02A49679" w14:textId="5767213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  <w:p w:rsidR="6552F962" w:rsidP="167CB995" w:rsidRDefault="6552F962" w14:paraId="1166CB9A" w14:textId="1832775D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36CA3E9">
              <w:rPr>
                <w:rFonts w:ascii="Yu Mincho Regular" w:hAnsi="Yu Mincho Regular" w:eastAsia="Yu Mincho Regular" w:cs="Yu Mincho Regular"/>
              </w:rPr>
              <w:t>//4.イメージをECRにプッシュ</w:t>
            </w:r>
          </w:p>
          <w:p w:rsidR="6552F962" w:rsidP="167CB995" w:rsidRDefault="6552F962" w14:paraId="751A7F72" w14:textId="7F08DEC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36CA3E9">
              <w:rPr>
                <w:rFonts w:ascii="Yu Mincho Regular" w:hAnsi="Yu Mincho Regular" w:eastAsia="Yu Mincho Regular" w:cs="Yu Mincho Regular"/>
              </w:rPr>
              <w:t>$ docker push &lt;アカウントID&gt;.dkr.ecr.&lt;リージョン&gt;.amazonaws.com/&lt;リポジトリ名&gt;:latest</w:t>
            </w:r>
          </w:p>
          <w:p w:rsidR="58D431D2" w:rsidP="167CB995" w:rsidRDefault="58D431D2" w14:paraId="3E96226F" w14:textId="6DD7686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</w:tc>
      </w:tr>
    </w:tbl>
    <w:p w:rsidR="2A15F8CC" w:rsidP="167CB995" w:rsidRDefault="2A15F8CC" w14:paraId="37DA2215" w14:textId="6A305A1A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795A87E" w14:textId="5DD47A8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121CDC87">
        <w:rPr>
          <w:rFonts w:ascii="Yu Mincho Regular" w:hAnsi="Yu Mincho Regular" w:eastAsia="Yu Mincho Regular" w:cs="Yu Mincho Regular"/>
        </w:rPr>
        <w:t>ECRでプッシュしたイメージのURIを</w:t>
      </w:r>
      <w:r w:rsidRPr="167CB995" w:rsidR="2C2A7699">
        <w:rPr>
          <w:rFonts w:ascii="Yu Mincho Regular" w:hAnsi="Yu Mincho Regular" w:eastAsia="Yu Mincho Regular" w:cs="Yu Mincho Regular"/>
        </w:rPr>
        <w:t>控える</w:t>
      </w:r>
      <w:r w:rsidRPr="167CB995" w:rsidR="121CDC87">
        <w:rPr>
          <w:rFonts w:ascii="Yu Mincho Regular" w:hAnsi="Yu Mincho Regular" w:eastAsia="Yu Mincho Regular" w:cs="Yu Mincho Regular"/>
        </w:rPr>
        <w:t>。</w:t>
      </w:r>
    </w:p>
    <w:p w:rsidR="2A15F8CC" w:rsidP="167CB995" w:rsidRDefault="2A15F8CC" w14:paraId="21CBDF59" w14:textId="77707CA8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2EFE1ADA">
        <w:drawing>
          <wp:inline wp14:editId="2145AC11" wp14:anchorId="192FFF0E">
            <wp:extent cx="3587368" cy="1343025"/>
            <wp:effectExtent l="9525" t="9525" r="9525" b="9525"/>
            <wp:docPr id="383382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c6a1bae3e4c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7368" cy="13430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B65C58C" w:rsidP="167CB995" w:rsidRDefault="7B65C58C" w14:paraId="5A0ED757" w14:textId="36496CFF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B80BEED">
        <w:rPr>
          <w:rFonts w:ascii="Yu Mincho Regular" w:hAnsi="Yu Mincho Regular" w:eastAsia="Yu Mincho Regular" w:cs="Yu Mincho Regular"/>
        </w:rPr>
        <w:t>Fig.10 イメージURI</w:t>
      </w:r>
    </w:p>
    <w:p w:rsidR="2A15F8CC" w:rsidP="167CB995" w:rsidRDefault="2A15F8CC" w14:paraId="61D8E721" w14:textId="38E06CE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70E95B5D" w14:textId="4F62AA33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333DEEB5">
        <w:rPr>
          <w:rFonts w:ascii="Yu Mincho Regular" w:hAnsi="Yu Mincho Regular" w:eastAsia="Yu Mincho Regular" w:cs="Yu Mincho Regular"/>
        </w:rPr>
        <w:t>VPCの作成</w:t>
      </w:r>
    </w:p>
    <w:p w:rsidR="2A15F8CC" w:rsidP="167CB995" w:rsidRDefault="2A15F8CC" w14:paraId="06D3F7C6" w14:textId="5F284788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B291AD7" w:rsidR="333DEEB5">
        <w:rPr>
          <w:rFonts w:ascii="Yu Mincho Regular" w:hAnsi="Yu Mincho Regular" w:eastAsia="Yu Mincho Regular" w:cs="Yu Mincho Regular"/>
        </w:rPr>
        <w:t>AWSマネジメントコンソールからVPCを検索し、VPCを作成</w:t>
      </w:r>
    </w:p>
    <w:p w:rsidR="1B291AD7" w:rsidP="1B291AD7" w:rsidRDefault="1B291AD7" w14:paraId="071604C4" w14:textId="141773A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D4BE434" w14:textId="6C22CD1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4BBA43FF">
        <w:rPr>
          <w:rFonts w:ascii="Yu Mincho Regular" w:hAnsi="Yu Mincho Regular" w:eastAsia="Yu Mincho Regular" w:cs="Yu Mincho Regular"/>
        </w:rPr>
        <w:t>作成するリソース：VPCなど</w:t>
      </w:r>
    </w:p>
    <w:p w:rsidR="2A15F8CC" w:rsidP="167CB995" w:rsidRDefault="2A15F8CC" w14:paraId="153A2E35" w14:textId="199594E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4BBA43FF">
        <w:rPr>
          <w:rFonts w:ascii="Yu Mincho Regular" w:hAnsi="Yu Mincho Regular" w:eastAsia="Yu Mincho Regular" w:cs="Yu Mincho Regular"/>
        </w:rPr>
        <w:t>名前タグの自動生成：チェックを入れ、命名規則に従</w:t>
      </w:r>
      <w:r w:rsidRPr="167CB995" w:rsidR="5A3CCB92">
        <w:rPr>
          <w:rFonts w:ascii="Yu Mincho Regular" w:hAnsi="Yu Mincho Regular" w:eastAsia="Yu Mincho Regular" w:cs="Yu Mincho Regular"/>
        </w:rPr>
        <w:t>い</w:t>
      </w:r>
      <w:r w:rsidRPr="167CB995" w:rsidR="4BBA43FF">
        <w:rPr>
          <w:rFonts w:ascii="Yu Mincho Regular" w:hAnsi="Yu Mincho Regular" w:eastAsia="Yu Mincho Regular" w:cs="Yu Mincho Regular"/>
        </w:rPr>
        <w:t>入力</w:t>
      </w:r>
    </w:p>
    <w:p w:rsidR="2A15F8CC" w:rsidP="167CB995" w:rsidRDefault="2A15F8CC" w14:paraId="2FC9E8C9" w14:textId="799615C0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4BBA43FF">
        <w:rPr>
          <w:rFonts w:ascii="Yu Mincho Regular" w:hAnsi="Yu Mincho Regular" w:eastAsia="Yu Mincho Regular" w:cs="Yu Mincho Regular"/>
        </w:rPr>
        <w:t>IPv4 CIDRブロック：</w:t>
      </w:r>
      <w:r w:rsidRPr="167CB995" w:rsidR="58FB490D">
        <w:rPr>
          <w:rFonts w:ascii="Yu Mincho Regular" w:hAnsi="Yu Mincho Regular" w:eastAsia="Yu Mincho Regular" w:cs="Yu Mincho Regular"/>
        </w:rPr>
        <w:t>10.0.0.0/20</w:t>
      </w:r>
    </w:p>
    <w:p w:rsidR="2A15F8CC" w:rsidP="167CB995" w:rsidRDefault="2A15F8CC" w14:paraId="6845813B" w14:textId="662413C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8FB490D">
        <w:rPr>
          <w:rFonts w:ascii="Yu Mincho Regular" w:hAnsi="Yu Mincho Regular" w:eastAsia="Yu Mincho Regular" w:cs="Yu Mincho Regular"/>
        </w:rPr>
        <w:t>アベイラビリティゾーンの数：2</w:t>
      </w:r>
    </w:p>
    <w:p w:rsidR="2A15F8CC" w:rsidP="167CB995" w:rsidRDefault="2A15F8CC" w14:paraId="51281C5D" w14:textId="281B61B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8FB490D">
        <w:rPr>
          <w:rFonts w:ascii="Yu Mincho Regular" w:hAnsi="Yu Mincho Regular" w:eastAsia="Yu Mincho Regular" w:cs="Yu Mincho Regular"/>
        </w:rPr>
        <w:t>パブリックサブネットの数：2</w:t>
      </w:r>
    </w:p>
    <w:p w:rsidR="2A15F8CC" w:rsidP="167CB995" w:rsidRDefault="2A15F8CC" w14:paraId="3FA91AF7" w14:textId="7C6DFDBC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8FB490D">
        <w:rPr>
          <w:rFonts w:ascii="Yu Mincho Regular" w:hAnsi="Yu Mincho Regular" w:eastAsia="Yu Mincho Regular" w:cs="Yu Mincho Regular"/>
        </w:rPr>
        <w:t>プライベートサブネットの数：0</w:t>
      </w:r>
    </w:p>
    <w:p w:rsidR="2A15F8CC" w:rsidP="167CB995" w:rsidRDefault="2A15F8CC" w14:paraId="47793047" w14:textId="20B2270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67BEF90B">
        <w:rPr>
          <w:rFonts w:ascii="Yu Mincho Regular" w:hAnsi="Yu Mincho Regular" w:eastAsia="Yu Mincho Regular" w:cs="Yu Mincho Regular"/>
        </w:rPr>
        <w:t>パブリックサブネットCIDRブロック：10.0.0.0/24、10.0.1.0/24</w:t>
      </w:r>
    </w:p>
    <w:p w:rsidR="2A15F8CC" w:rsidP="167CB995" w:rsidRDefault="2A15F8CC" w14:paraId="21FABC68" w14:textId="3A16E84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67BEF90B">
        <w:rPr>
          <w:rFonts w:ascii="Yu Mincho Regular" w:hAnsi="Yu Mincho Regular" w:eastAsia="Yu Mincho Regular" w:cs="Yu Mincho Regular"/>
        </w:rPr>
        <w:t>NATゲートウェイ：なし</w:t>
      </w:r>
    </w:p>
    <w:p w:rsidR="2A15F8CC" w:rsidP="167CB995" w:rsidRDefault="2A15F8CC" w14:paraId="75B3796D" w14:textId="58715A5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67BEF90B">
        <w:rPr>
          <w:rFonts w:ascii="Yu Mincho Regular" w:hAnsi="Yu Mincho Regular" w:eastAsia="Yu Mincho Regular" w:cs="Yu Mincho Regular"/>
        </w:rPr>
        <w:t>VPCエンドポイント：なし</w:t>
      </w:r>
    </w:p>
    <w:p w:rsidR="2A15F8CC" w:rsidP="167CB995" w:rsidRDefault="2A15F8CC" w14:paraId="67BFBDCA" w14:textId="03D6952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36DD2F6" w14:textId="3201F523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B291AD7" w:rsidR="70ADC533">
        <w:rPr>
          <w:rFonts w:ascii="Yu Mincho Regular" w:hAnsi="Yu Mincho Regular" w:eastAsia="Yu Mincho Regular" w:cs="Yu Mincho Regular"/>
        </w:rPr>
        <w:t>VPC左側メ</w:t>
      </w:r>
      <w:r w:rsidRPr="1B291AD7" w:rsidR="0A23AB67">
        <w:rPr>
          <w:rFonts w:ascii="Yu Mincho Regular" w:hAnsi="Yu Mincho Regular" w:eastAsia="Yu Mincho Regular" w:cs="Yu Mincho Regular"/>
        </w:rPr>
        <w:t>メニューの</w:t>
      </w:r>
      <w:r w:rsidRPr="1B291AD7" w:rsidR="2FA941E9">
        <w:rPr>
          <w:rFonts w:ascii="Yu Mincho Regular" w:hAnsi="Yu Mincho Regular" w:eastAsia="Yu Mincho Regular" w:cs="Yu Mincho Regular"/>
        </w:rPr>
        <w:t>セキュリティグループ</w:t>
      </w:r>
      <w:r w:rsidRPr="1B291AD7" w:rsidR="2FA941E9">
        <w:rPr>
          <w:rFonts w:ascii="Yu Mincho Regular" w:hAnsi="Yu Mincho Regular" w:eastAsia="Yu Mincho Regular" w:cs="Yu Mincho Regular"/>
        </w:rPr>
        <w:t>を</w:t>
      </w:r>
      <w:r w:rsidRPr="1B291AD7" w:rsidR="12500586">
        <w:rPr>
          <w:rFonts w:ascii="Yu Mincho Regular" w:hAnsi="Yu Mincho Regular" w:eastAsia="Yu Mincho Regular" w:cs="Yu Mincho Regular"/>
        </w:rPr>
        <w:t>選択、</w:t>
      </w:r>
      <w:r w:rsidRPr="1B291AD7" w:rsidR="2FA941E9">
        <w:rPr>
          <w:rFonts w:ascii="Yu Mincho Regular" w:hAnsi="Yu Mincho Regular" w:eastAsia="Yu Mincho Regular" w:cs="Yu Mincho Regular"/>
        </w:rPr>
        <w:t>作成</w:t>
      </w:r>
    </w:p>
    <w:p w:rsidR="1B291AD7" w:rsidP="1B291AD7" w:rsidRDefault="1B291AD7" w14:paraId="5E0799A9" w14:textId="7ECC9BAC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5EDD2A9" w14:textId="7329C38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FA941E9">
        <w:rPr>
          <w:rFonts w:ascii="Yu Mincho Regular" w:hAnsi="Yu Mincho Regular" w:eastAsia="Yu Mincho Regular" w:cs="Yu Mincho Regular"/>
        </w:rPr>
        <w:t>セキュリティグループ名：命名規則に従い入力</w:t>
      </w:r>
    </w:p>
    <w:p w:rsidR="2A15F8CC" w:rsidP="167CB995" w:rsidRDefault="2A15F8CC" w14:paraId="17B81FC3" w14:textId="6AAFAB5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3F88B7CD">
        <w:rPr>
          <w:rFonts w:ascii="Yu Mincho Regular" w:hAnsi="Yu Mincho Regular" w:eastAsia="Yu Mincho Regular" w:cs="Yu Mincho Regular"/>
        </w:rPr>
        <w:t>説明： any port 8080</w:t>
      </w:r>
    </w:p>
    <w:p w:rsidR="2A15F8CC" w:rsidP="167CB995" w:rsidRDefault="2A15F8CC" w14:paraId="1C70883A" w14:textId="7E38814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3DA05BE4">
        <w:rPr>
          <w:rFonts w:ascii="Yu Mincho Regular" w:hAnsi="Yu Mincho Regular" w:eastAsia="Yu Mincho Regular" w:cs="Yu Mincho Regular"/>
        </w:rPr>
        <w:t>VPC：作成したVPCを選択</w:t>
      </w:r>
    </w:p>
    <w:p w:rsidR="2A15F8CC" w:rsidP="167CB995" w:rsidRDefault="2A15F8CC" w14:paraId="0CF9C89B" w14:textId="7C03489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8EC1482">
        <w:rPr>
          <w:rFonts w:ascii="Yu Mincho Regular" w:hAnsi="Yu Mincho Regular" w:eastAsia="Yu Mincho Regular" w:cs="Yu Mincho Regular"/>
        </w:rPr>
        <w:t>インバウンドルール：カスタムTCP/</w:t>
      </w:r>
      <w:r w:rsidRPr="167CB995" w:rsidR="78EC1482">
        <w:rPr>
          <w:rFonts w:ascii="Yu Mincho Regular" w:hAnsi="Yu Mincho Regular" w:eastAsia="Yu Mincho Regular" w:cs="Yu Mincho Regular"/>
        </w:rPr>
        <w:t>8080ポートを全開放</w:t>
      </w:r>
    </w:p>
    <w:p w:rsidR="2A15F8CC" w:rsidP="167CB995" w:rsidRDefault="2A15F8CC" w14:paraId="1CABA0CF" w14:textId="770052AB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62735321">
        <w:drawing>
          <wp:inline wp14:editId="532B46D3" wp14:anchorId="373CDF07">
            <wp:extent cx="4232200" cy="3028031"/>
            <wp:effectExtent l="9525" t="9525" r="9525" b="9525"/>
            <wp:docPr id="885563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17746465c4e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32200" cy="3028031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2F6FD631" w14:textId="79FC6A5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0B5763F7">
        <w:rPr>
          <w:rFonts w:ascii="Yu Mincho Regular" w:hAnsi="Yu Mincho Regular" w:eastAsia="Yu Mincho Regular" w:cs="Yu Mincho Regular"/>
          <w:sz w:val="20"/>
          <w:szCs w:val="20"/>
        </w:rPr>
        <w:t>Fig.1</w:t>
      </w:r>
      <w:r w:rsidRPr="167CB995" w:rsidR="347722B0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167CB995" w:rsidR="0B5763F7">
        <w:rPr>
          <w:rFonts w:ascii="Yu Mincho Regular" w:hAnsi="Yu Mincho Regular" w:eastAsia="Yu Mincho Regular" w:cs="Yu Mincho Regular"/>
          <w:sz w:val="20"/>
          <w:szCs w:val="20"/>
        </w:rPr>
        <w:t xml:space="preserve"> セキュリティグループの作成</w:t>
      </w:r>
    </w:p>
    <w:p w:rsidR="2A15F8CC" w:rsidP="167CB995" w:rsidRDefault="2A15F8CC" w14:paraId="66B1C0E2" w14:textId="52485E0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134F7F57" w14:textId="3599D71C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  <w:b w:val="1"/>
          <w:bCs w:val="1"/>
        </w:rPr>
      </w:pPr>
    </w:p>
    <w:p w:rsidR="2A15F8CC" w:rsidP="167CB995" w:rsidRDefault="2A15F8CC" w14:paraId="01A1638E" w14:textId="5576380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0327587E" w14:textId="279DB585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AD39F1B">
        <w:rPr>
          <w:rFonts w:ascii="Yu Mincho Regular" w:hAnsi="Yu Mincho Regular" w:eastAsia="Yu Mincho Regular" w:cs="Yu Mincho Regular"/>
        </w:rPr>
        <w:t>ECSでのデプロイ設定</w:t>
      </w:r>
    </w:p>
    <w:p w:rsidR="2A15F8CC" w:rsidP="167CB995" w:rsidRDefault="2A15F8CC" w14:paraId="73361FCE" w14:textId="57464C14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29BCCD3" w14:textId="4F308CE0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94BFA72">
        <w:rPr>
          <w:rFonts w:ascii="Yu Mincho Regular" w:hAnsi="Yu Mincho Regular" w:eastAsia="Yu Mincho Regular" w:cs="Yu Mincho Regular"/>
        </w:rPr>
        <w:t>AWSマネジメントコンソールからECSへ移動</w:t>
      </w:r>
      <w:r w:rsidRPr="167CB995" w:rsidR="2D04C575">
        <w:rPr>
          <w:rFonts w:ascii="Yu Mincho Regular" w:hAnsi="Yu Mincho Regular" w:eastAsia="Yu Mincho Regular" w:cs="Yu Mincho Regular"/>
        </w:rPr>
        <w:t>、</w:t>
      </w:r>
      <w:r w:rsidRPr="167CB995" w:rsidR="094BFA72">
        <w:rPr>
          <w:rFonts w:ascii="Yu Mincho Regular" w:hAnsi="Yu Mincho Regular" w:eastAsia="Yu Mincho Regular" w:cs="Yu Mincho Regular"/>
        </w:rPr>
        <w:t>クラスターの作成を</w:t>
      </w:r>
      <w:r w:rsidRPr="167CB995" w:rsidR="47629C93">
        <w:rPr>
          <w:rFonts w:ascii="Yu Mincho Regular" w:hAnsi="Yu Mincho Regular" w:eastAsia="Yu Mincho Regular" w:cs="Yu Mincho Regular"/>
        </w:rPr>
        <w:t>行う</w:t>
      </w:r>
    </w:p>
    <w:p w:rsidR="2A15F8CC" w:rsidP="167CB995" w:rsidRDefault="2A15F8CC" w14:paraId="450A5886" w14:textId="1880084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5D826F78" w14:textId="08AA9F0A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47629C93">
        <w:rPr>
          <w:rFonts w:ascii="Yu Mincho Regular" w:hAnsi="Yu Mincho Regular" w:eastAsia="Yu Mincho Regular" w:cs="Yu Mincho Regular"/>
        </w:rPr>
        <w:t>クラスターの作成画面でクラスター名を設定し、作成する</w:t>
      </w:r>
    </w:p>
    <w:p w:rsidR="2A15F8CC" w:rsidP="167CB995" w:rsidRDefault="2A15F8CC" w14:paraId="66981CE8" w14:textId="753C44E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094BFA72">
        <w:drawing>
          <wp:inline wp14:editId="404A94EB" wp14:anchorId="1D4DE613">
            <wp:extent cx="4572000" cy="1428750"/>
            <wp:effectExtent l="9525" t="9525" r="9525" b="9525"/>
            <wp:docPr id="1550072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af68488a314b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287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73CA16FC" w14:textId="1BD4EC7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45E6BA2A">
        <w:rPr>
          <w:rFonts w:ascii="Yu Mincho Regular" w:hAnsi="Yu Mincho Regular" w:eastAsia="Yu Mincho Regular" w:cs="Yu Mincho Regular"/>
          <w:sz w:val="20"/>
          <w:szCs w:val="20"/>
        </w:rPr>
        <w:t>Fig.1</w:t>
      </w:r>
      <w:r w:rsidRPr="167CB995" w:rsidR="62E95F94">
        <w:rPr>
          <w:rFonts w:ascii="Yu Mincho Regular" w:hAnsi="Yu Mincho Regular" w:eastAsia="Yu Mincho Regular" w:cs="Yu Mincho Regular"/>
          <w:sz w:val="20"/>
          <w:szCs w:val="20"/>
        </w:rPr>
        <w:t>2</w:t>
      </w:r>
      <w:r w:rsidRPr="167CB995" w:rsidR="45E6BA2A">
        <w:rPr>
          <w:rFonts w:ascii="Yu Mincho Regular" w:hAnsi="Yu Mincho Regular" w:eastAsia="Yu Mincho Regular" w:cs="Yu Mincho Regular"/>
          <w:sz w:val="20"/>
          <w:szCs w:val="20"/>
        </w:rPr>
        <w:t xml:space="preserve"> クラスターの作成</w:t>
      </w:r>
    </w:p>
    <w:p w:rsidR="2A15F8CC" w:rsidP="167CB995" w:rsidRDefault="2A15F8CC" w14:paraId="629D1B33" w14:textId="09EA068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</w:p>
    <w:p w:rsidR="2A15F8CC" w:rsidP="167CB995" w:rsidRDefault="2A15F8CC" w14:paraId="3B1949F4" w14:textId="3C99E0A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CFB0C45" w14:textId="311463FB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19F35AC2">
        <w:rPr>
          <w:rFonts w:ascii="Yu Mincho Regular" w:hAnsi="Yu Mincho Regular" w:eastAsia="Yu Mincho Regular" w:cs="Yu Mincho Regular"/>
        </w:rPr>
        <w:t>タスク定義</w:t>
      </w:r>
      <w:r w:rsidRPr="167CB995" w:rsidR="03F438DF">
        <w:rPr>
          <w:rFonts w:ascii="Yu Mincho Regular" w:hAnsi="Yu Mincho Regular" w:eastAsia="Yu Mincho Regular" w:cs="Yu Mincho Regular"/>
        </w:rPr>
        <w:t>から、新しいタスク定義の作成を行う</w:t>
      </w:r>
    </w:p>
    <w:p w:rsidR="2A15F8CC" w:rsidP="167CB995" w:rsidRDefault="2A15F8CC" w14:paraId="475E7E06" w14:textId="3166A5A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19F35AC2">
        <w:drawing>
          <wp:inline wp14:editId="371263E8" wp14:anchorId="5AFF7E63">
            <wp:extent cx="4626718" cy="1416499"/>
            <wp:effectExtent l="9525" t="9525" r="9525" b="9525"/>
            <wp:docPr id="708684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a13a0937ab43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26718" cy="1416499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05C6141F" w14:textId="4CCD2A2C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7C341EF3">
        <w:rPr>
          <w:rFonts w:ascii="Yu Mincho Regular" w:hAnsi="Yu Mincho Regular" w:eastAsia="Yu Mincho Regular" w:cs="Yu Mincho Regular"/>
          <w:sz w:val="20"/>
          <w:szCs w:val="20"/>
        </w:rPr>
        <w:t>Fig.1</w:t>
      </w:r>
      <w:r w:rsidRPr="167CB995" w:rsidR="7153B84D">
        <w:rPr>
          <w:rFonts w:ascii="Yu Mincho Regular" w:hAnsi="Yu Mincho Regular" w:eastAsia="Yu Mincho Regular" w:cs="Yu Mincho Regular"/>
          <w:sz w:val="20"/>
          <w:szCs w:val="20"/>
        </w:rPr>
        <w:t>3</w:t>
      </w:r>
      <w:r w:rsidRPr="167CB995" w:rsidR="7C341EF3">
        <w:rPr>
          <w:rFonts w:ascii="Yu Mincho Regular" w:hAnsi="Yu Mincho Regular" w:eastAsia="Yu Mincho Regular" w:cs="Yu Mincho Regular"/>
          <w:sz w:val="20"/>
          <w:szCs w:val="20"/>
        </w:rPr>
        <w:t xml:space="preserve"> 新しいタスク定義の作成</w:t>
      </w:r>
    </w:p>
    <w:p w:rsidR="2A15F8CC" w:rsidP="167CB995" w:rsidRDefault="2A15F8CC" w14:paraId="06269976" w14:textId="3E36093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06BB267" w14:textId="745459E9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772EC3F2">
        <w:rPr>
          <w:rFonts w:ascii="Yu Mincho Regular" w:hAnsi="Yu Mincho Regular" w:eastAsia="Yu Mincho Regular" w:cs="Yu Mincho Regular"/>
        </w:rPr>
        <w:t>新しいタスク定義の作成画面で</w:t>
      </w:r>
      <w:r w:rsidRPr="167CB995" w:rsidR="7061F63E">
        <w:rPr>
          <w:rFonts w:ascii="Yu Mincho Regular" w:hAnsi="Yu Mincho Regular" w:eastAsia="Yu Mincho Regular" w:cs="Yu Mincho Regular"/>
        </w:rPr>
        <w:t>以下の通り設定し、作成する</w:t>
      </w:r>
    </w:p>
    <w:p w:rsidR="2A15F8CC" w:rsidP="167CB995" w:rsidRDefault="2A15F8CC" w14:paraId="792C0868" w14:textId="35FD401F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タスク定義ファミリー：命名規則に従い入力</w:t>
      </w:r>
    </w:p>
    <w:p w:rsidR="2A15F8CC" w:rsidP="167CB995" w:rsidRDefault="2A15F8CC" w14:paraId="2B8AB71C" w14:textId="6AB9522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D36F0AD" w14:textId="1DFBE40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・インフラストラクチャの要件</w:t>
      </w:r>
    </w:p>
    <w:p w:rsidR="2A15F8CC" w:rsidP="167CB995" w:rsidRDefault="2A15F8CC" w14:paraId="1BC353EC" w14:textId="02A4EE6C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起動タイプ：AWS Fargate</w:t>
      </w:r>
    </w:p>
    <w:p w:rsidR="2A15F8CC" w:rsidP="167CB995" w:rsidRDefault="2A15F8CC" w14:paraId="28C65D7D" w14:textId="465EC79B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CPU：.5 vCPU</w:t>
      </w:r>
    </w:p>
    <w:p w:rsidR="2A15F8CC" w:rsidP="167CB995" w:rsidRDefault="2A15F8CC" w14:paraId="0B81AEB3" w14:textId="27C43308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メモリ：1GB</w:t>
      </w:r>
    </w:p>
    <w:p w:rsidR="2A15F8CC" w:rsidP="167CB995" w:rsidRDefault="2A15F8CC" w14:paraId="364FC002" w14:textId="5985A2A4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コンテナ</w:t>
      </w:r>
    </w:p>
    <w:p w:rsidR="2A15F8CC" w:rsidP="167CB995" w:rsidRDefault="2A15F8CC" w14:paraId="39DCA53B" w14:textId="1C58FB4D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101F741" w14:textId="6DCE085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・コンテナ - 1</w:t>
      </w:r>
    </w:p>
    <w:p w:rsidR="2A15F8CC" w:rsidP="167CB995" w:rsidRDefault="2A15F8CC" w14:paraId="58D3C9F8" w14:textId="77996471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名前：命名規則に従い入力</w:t>
      </w:r>
    </w:p>
    <w:p w:rsidR="2A15F8CC" w:rsidP="167CB995" w:rsidRDefault="2A15F8CC" w14:paraId="1C88EE38" w14:textId="6E5CE48F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イメージURI：ECR</w:t>
      </w:r>
      <w:r w:rsidRPr="167CB995" w:rsidR="78DEA60E">
        <w:rPr>
          <w:rFonts w:ascii="Yu Mincho Regular" w:hAnsi="Yu Mincho Regular" w:eastAsia="Yu Mincho Regular" w:cs="Yu Mincho Regular"/>
        </w:rPr>
        <w:t>でプッシュしたイメージの</w:t>
      </w:r>
      <w:r w:rsidRPr="167CB995" w:rsidR="7061F63E">
        <w:rPr>
          <w:rFonts w:ascii="Yu Mincho Regular" w:hAnsi="Yu Mincho Regular" w:eastAsia="Yu Mincho Regular" w:cs="Yu Mincho Regular"/>
        </w:rPr>
        <w:t>URIを入力</w:t>
      </w:r>
    </w:p>
    <w:p w:rsidR="2A15F8CC" w:rsidP="167CB995" w:rsidRDefault="2A15F8CC" w14:paraId="63605AA5" w14:textId="0AB1996E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1FB2BD4">
        <w:rPr>
          <w:rFonts w:ascii="Yu Mincho Regular" w:hAnsi="Yu Mincho Regular" w:eastAsia="Yu Mincho Regular" w:cs="Yu Mincho Regular"/>
        </w:rPr>
        <w:t>ポートマッピング：80</w:t>
      </w:r>
      <w:r w:rsidRPr="167CB995" w:rsidR="0A847EE9">
        <w:rPr>
          <w:rFonts w:ascii="Yu Mincho Regular" w:hAnsi="Yu Mincho Regular" w:eastAsia="Yu Mincho Regular" w:cs="Yu Mincho Regular"/>
        </w:rPr>
        <w:t>（デフォルト）</w:t>
      </w:r>
    </w:p>
    <w:p w:rsidR="2A15F8CC" w:rsidP="167CB995" w:rsidRDefault="2A15F8CC" w14:paraId="19C8A893" w14:textId="343DF0EB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4B1D42E" w14:textId="12535C9B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5291C46D" w14:textId="026A1E91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3B41257">
        <w:rPr>
          <w:rFonts w:ascii="Yu Mincho Regular" w:hAnsi="Yu Mincho Regular" w:eastAsia="Yu Mincho Regular" w:cs="Yu Mincho Regular"/>
        </w:rPr>
        <w:t>タスク定義を元にサ</w:t>
      </w:r>
      <w:r w:rsidRPr="167CB995" w:rsidR="36F10C45">
        <w:rPr>
          <w:rFonts w:ascii="Yu Mincho Regular" w:hAnsi="Yu Mincho Regular" w:eastAsia="Yu Mincho Regular" w:cs="Yu Mincho Regular"/>
        </w:rPr>
        <w:t>ービスを</w:t>
      </w:r>
      <w:r w:rsidRPr="167CB995" w:rsidR="15C4F375">
        <w:rPr>
          <w:rFonts w:ascii="Yu Mincho Regular" w:hAnsi="Yu Mincho Regular" w:eastAsia="Yu Mincho Regular" w:cs="Yu Mincho Regular"/>
        </w:rPr>
        <w:t>作成</w:t>
      </w:r>
    </w:p>
    <w:p w:rsidR="2A15F8CC" w:rsidP="167CB995" w:rsidRDefault="2A15F8CC" w14:paraId="06CBCB29" w14:textId="2D71798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15C4F375">
        <w:rPr>
          <w:rFonts w:ascii="Yu Mincho Regular" w:hAnsi="Yu Mincho Regular" w:eastAsia="Yu Mincho Regular" w:cs="Yu Mincho Regular"/>
        </w:rPr>
        <w:t>作成したクラスター</w:t>
      </w:r>
      <w:r w:rsidRPr="167CB995" w:rsidR="741EF2B6">
        <w:rPr>
          <w:rFonts w:ascii="Yu Mincho Regular" w:hAnsi="Yu Mincho Regular" w:eastAsia="Yu Mincho Regular" w:cs="Yu Mincho Regular"/>
        </w:rPr>
        <w:t>を開き</w:t>
      </w:r>
      <w:r w:rsidRPr="167CB995" w:rsidR="15C4F375">
        <w:rPr>
          <w:rFonts w:ascii="Yu Mincho Regular" w:hAnsi="Yu Mincho Regular" w:eastAsia="Yu Mincho Regular" w:cs="Yu Mincho Regular"/>
        </w:rPr>
        <w:t>、サービスタブから作成を行う</w:t>
      </w:r>
    </w:p>
    <w:p w:rsidR="2A15F8CC" w:rsidP="167CB995" w:rsidRDefault="2A15F8CC" w14:paraId="33AA6493" w14:textId="12E9525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0AFD9017">
        <w:drawing>
          <wp:inline wp14:editId="1FDEE65B" wp14:anchorId="1FEB4F0D">
            <wp:extent cx="4271708" cy="1876425"/>
            <wp:effectExtent l="9525" t="9525" r="9525" b="9525"/>
            <wp:docPr id="397936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eb6278ff8647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71708" cy="18764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2EAE7F61" w14:textId="5BE4610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465563CB">
        <w:rPr>
          <w:rFonts w:ascii="Yu Mincho Regular" w:hAnsi="Yu Mincho Regular" w:eastAsia="Yu Mincho Regular" w:cs="Yu Mincho Regular"/>
          <w:sz w:val="20"/>
          <w:szCs w:val="20"/>
        </w:rPr>
        <w:t>Fig.1</w:t>
      </w:r>
      <w:r w:rsidRPr="167CB995" w:rsidR="107948FB">
        <w:rPr>
          <w:rFonts w:ascii="Yu Mincho Regular" w:hAnsi="Yu Mincho Regular" w:eastAsia="Yu Mincho Regular" w:cs="Yu Mincho Regular"/>
          <w:sz w:val="20"/>
          <w:szCs w:val="20"/>
        </w:rPr>
        <w:t>4</w:t>
      </w:r>
      <w:r w:rsidRPr="167CB995" w:rsidR="465563CB">
        <w:rPr>
          <w:rFonts w:ascii="Yu Mincho Regular" w:hAnsi="Yu Mincho Regular" w:eastAsia="Yu Mincho Regular" w:cs="Yu Mincho Regular"/>
          <w:sz w:val="20"/>
          <w:szCs w:val="20"/>
        </w:rPr>
        <w:t xml:space="preserve"> サービスの作成</w:t>
      </w:r>
    </w:p>
    <w:p w:rsidR="2A15F8CC" w:rsidP="167CB995" w:rsidRDefault="2A15F8CC" w14:paraId="7ADFC5E2" w14:textId="304119C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CDC333D" w14:textId="444F27D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作成画面で下記の通り設定し、作成する</w:t>
      </w:r>
    </w:p>
    <w:p w:rsidR="2A15F8CC" w:rsidP="167CB995" w:rsidRDefault="2A15F8CC" w14:paraId="1E9CEB8C" w14:textId="05E3869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・デプロイ設定</w:t>
      </w:r>
    </w:p>
    <w:p w:rsidR="2A15F8CC" w:rsidP="167CB995" w:rsidRDefault="2A15F8CC" w14:paraId="16CD269F" w14:textId="508477F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アプリケーションタイプ：サービス</w:t>
      </w:r>
    </w:p>
    <w:p w:rsidR="2A15F8CC" w:rsidP="167CB995" w:rsidRDefault="2A15F8CC" w14:paraId="78E48C43" w14:textId="0427FE9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タスク定義：作成したファミリーを選択</w:t>
      </w:r>
    </w:p>
    <w:p w:rsidR="2A15F8CC" w:rsidP="167CB995" w:rsidRDefault="2A15F8CC" w14:paraId="1BD20276" w14:textId="572CA08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サービス名：命名規則に従い入力</w:t>
      </w:r>
    </w:p>
    <w:p w:rsidR="2A15F8CC" w:rsidP="167CB995" w:rsidRDefault="2A15F8CC" w14:paraId="2195A752" w14:textId="7ED59DD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73E0870" w14:textId="000A5640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・ネットワーキング</w:t>
      </w:r>
    </w:p>
    <w:p w:rsidR="2A15F8CC" w:rsidP="167CB995" w:rsidRDefault="2A15F8CC" w14:paraId="2A13A959" w14:textId="2433B0E1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VPC：作成したVPCを選択</w:t>
      </w:r>
    </w:p>
    <w:p w:rsidR="2A15F8CC" w:rsidP="167CB995" w:rsidRDefault="2A15F8CC" w14:paraId="37DED774" w14:textId="49FBADD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87FEF08">
        <w:rPr>
          <w:rFonts w:ascii="Yu Mincho Regular" w:hAnsi="Yu Mincho Regular" w:eastAsia="Yu Mincho Regular" w:cs="Yu Mincho Regular"/>
        </w:rPr>
        <w:t>セキュリティグループ：作成したセキュリティグループのみ選択</w:t>
      </w:r>
    </w:p>
    <w:p w:rsidR="2A15F8CC" w:rsidP="167CB995" w:rsidRDefault="2A15F8CC" w14:paraId="49FF5A89" w14:textId="0F96D61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6F17EFD" w14:textId="00FC3392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6BC3E599">
        <w:rPr>
          <w:rFonts w:ascii="Yu Mincho Regular" w:hAnsi="Yu Mincho Regular" w:eastAsia="Yu Mincho Regular" w:cs="Yu Mincho Regular"/>
        </w:rPr>
        <w:t>ECSの</w:t>
      </w:r>
      <w:r w:rsidRPr="167CB995" w:rsidR="17FC542D">
        <w:rPr>
          <w:rFonts w:ascii="Yu Mincho Regular" w:hAnsi="Yu Mincho Regular" w:eastAsia="Yu Mincho Regular" w:cs="Yu Mincho Regular"/>
        </w:rPr>
        <w:t>アプリケーションにアクセス</w:t>
      </w:r>
    </w:p>
    <w:p w:rsidR="2A15F8CC" w:rsidP="167CB995" w:rsidRDefault="2A15F8CC" w14:paraId="28E62FA9" w14:textId="3A1CC165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17FC542D">
        <w:rPr>
          <w:rFonts w:ascii="Yu Mincho Regular" w:hAnsi="Yu Mincho Regular" w:eastAsia="Yu Mincho Regular" w:cs="Yu Mincho Regular"/>
        </w:rPr>
        <w:t>作成されたサービスのタスクからパブリックIPを確認</w:t>
      </w:r>
      <w:r w:rsidRPr="167CB995" w:rsidR="17FC542D">
        <w:rPr>
          <w:rFonts w:ascii="Yu Mincho Regular" w:hAnsi="Yu Mincho Regular" w:eastAsia="Yu Mincho Regular" w:cs="Yu Mincho Regular"/>
        </w:rPr>
        <w:t>。</w:t>
      </w:r>
    </w:p>
    <w:p w:rsidR="2A15F8CC" w:rsidP="167CB995" w:rsidRDefault="2A15F8CC" w14:paraId="3004A32F" w14:textId="5EAD63B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4735BF71">
        <w:drawing>
          <wp:inline wp14:editId="0869A479" wp14:anchorId="7EA0757B">
            <wp:extent cx="3895856" cy="1866900"/>
            <wp:effectExtent l="9525" t="9525" r="9525" b="9525"/>
            <wp:docPr id="303062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9df7e6f7b44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95856" cy="18669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542344" w:rsidP="167CB995" w:rsidRDefault="2D542344" w14:paraId="7A9F9758" w14:textId="58E6661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79CE807B">
        <w:rPr>
          <w:rFonts w:ascii="Yu Mincho Regular" w:hAnsi="Yu Mincho Regular" w:eastAsia="Yu Mincho Regular" w:cs="Yu Mincho Regular"/>
          <w:sz w:val="20"/>
          <w:szCs w:val="20"/>
        </w:rPr>
        <w:t>Fig.15 パブリックIP</w:t>
      </w:r>
    </w:p>
    <w:p w:rsidR="2A15F8CC" w:rsidP="167CB995" w:rsidRDefault="2A15F8CC" w14:paraId="3BB8FBF4" w14:textId="0AA04D7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17445B13" w:rsidP="167CB995" w:rsidRDefault="17445B13" w14:paraId="26B0523B" w14:textId="1972201E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0AE7AD6C" w14:textId="37CD162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A84B46A">
        <w:rPr>
          <w:rFonts w:ascii="Yu Mincho Regular" w:hAnsi="Yu Mincho Regular" w:eastAsia="Yu Mincho Regular" w:cs="Yu Mincho Regular"/>
        </w:rPr>
        <w:t>下記URLにアクセス</w:t>
      </w:r>
      <w:r w:rsidRPr="167CB995" w:rsidR="1D5BEE2F">
        <w:rPr>
          <w:rFonts w:ascii="Yu Mincho Regular" w:hAnsi="Yu Mincho Regular" w:eastAsia="Yu Mincho Regular" w:cs="Yu Mincho Regular"/>
        </w:rPr>
        <w:t>し、アプリケーションが表示されることを確認。</w:t>
      </w:r>
    </w:p>
    <w:p w:rsidR="2A15F8CC" w:rsidP="167CB995" w:rsidRDefault="2A15F8CC" w14:paraId="56F7C6EF" w14:textId="3A021281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449E5581">
        <w:rPr>
          <w:rFonts w:ascii="Yu Mincho Regular" w:hAnsi="Yu Mincho Regular" w:eastAsia="Yu Mincho Regular" w:cs="Yu Mincho Regular"/>
        </w:rPr>
        <w:t>http:// &lt;パブリックIP&gt;:8080/</w:t>
      </w:r>
    </w:p>
    <w:p w:rsidR="2A15F8CC" w:rsidP="167CB995" w:rsidRDefault="2A15F8CC" w14:paraId="566C169A" w14:textId="2831DAB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55C500E8">
        <w:drawing>
          <wp:inline wp14:editId="7744BFCC" wp14:anchorId="41A3B1BE">
            <wp:extent cx="4092964" cy="2771775"/>
            <wp:effectExtent l="9525" t="9525" r="9525" b="9525"/>
            <wp:docPr id="1878522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f58446ecc49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2964" cy="27717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C8FECF3" w:rsidP="167CB995" w:rsidRDefault="7C8FECF3" w14:paraId="730D0FAD" w14:textId="64C1A340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55C500E8">
        <w:rPr>
          <w:rFonts w:ascii="Yu Mincho Regular" w:hAnsi="Yu Mincho Regular" w:eastAsia="Yu Mincho Regular" w:cs="Yu Mincho Regular"/>
          <w:sz w:val="20"/>
          <w:szCs w:val="20"/>
        </w:rPr>
        <w:t>Fig.16 ブラウザ画面</w:t>
      </w:r>
    </w:p>
    <w:p w:rsidR="2A15F8CC" w:rsidP="167CB995" w:rsidRDefault="2A15F8CC" w14:paraId="0C48FD3A" w14:textId="7E0F9FD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</w:p>
    <w:p w:rsidR="17445B13" w:rsidP="167CB995" w:rsidRDefault="17445B13" w14:paraId="726AC7D8" w14:textId="2DD0F27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B00FEB0" w14:textId="611E9C0C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836205891" w:id="127545627"/>
      <w:r w:rsidRPr="167CB995" w:rsidR="58BE0D51">
        <w:rPr>
          <w:rFonts w:ascii="Yu Mincho Regular" w:hAnsi="Yu Mincho Regular" w:eastAsia="Yu Mincho Regular" w:cs="Yu Mincho Regular"/>
        </w:rPr>
        <w:t>4-</w:t>
      </w:r>
      <w:r w:rsidRPr="167CB995" w:rsidR="070DB985">
        <w:rPr>
          <w:rFonts w:ascii="Yu Mincho Regular" w:hAnsi="Yu Mincho Regular" w:eastAsia="Yu Mincho Regular" w:cs="Yu Mincho Regular"/>
        </w:rPr>
        <w:t>4</w:t>
      </w:r>
      <w:r w:rsidRPr="167CB995" w:rsidR="58BE0D51">
        <w:rPr>
          <w:rFonts w:ascii="Yu Mincho Regular" w:hAnsi="Yu Mincho Regular" w:eastAsia="Yu Mincho Regular" w:cs="Yu Mincho Regular"/>
        </w:rPr>
        <w:t>.　 今後の予定と課題</w:t>
      </w:r>
      <w:bookmarkEnd w:id="127545627"/>
    </w:p>
    <w:p w:rsidR="17445B13" w:rsidP="167CB995" w:rsidRDefault="17445B13" w14:paraId="7528CA27" w14:textId="108A6C62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5ADB76EB" w14:textId="6B3F58B9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76EF592F">
        <w:rPr>
          <w:rFonts w:ascii="Yu Mincho Regular" w:hAnsi="Yu Mincho Regular" w:eastAsia="Yu Mincho Regular" w:cs="Yu Mincho Regular"/>
        </w:rPr>
        <w:t>CloudWatch にて</w:t>
      </w:r>
      <w:r w:rsidRPr="167CB995" w:rsidR="2873A9D4">
        <w:rPr>
          <w:rFonts w:ascii="Yu Mincho Regular" w:hAnsi="Yu Mincho Regular" w:eastAsia="Yu Mincho Regular" w:cs="Yu Mincho Regular"/>
        </w:rPr>
        <w:t>適切な</w:t>
      </w:r>
      <w:r w:rsidRPr="167CB995" w:rsidR="58BE0D51">
        <w:rPr>
          <w:rFonts w:ascii="Yu Mincho Regular" w:hAnsi="Yu Mincho Regular" w:eastAsia="Yu Mincho Regular" w:cs="Yu Mincho Regular"/>
        </w:rPr>
        <w:t>監視運用の設定</w:t>
      </w:r>
      <w:r w:rsidRPr="167CB995" w:rsidR="0D5A0626">
        <w:rPr>
          <w:rFonts w:ascii="Yu Mincho Regular" w:hAnsi="Yu Mincho Regular" w:eastAsia="Yu Mincho Regular" w:cs="Yu Mincho Regular"/>
        </w:rPr>
        <w:t>を行う。</w:t>
      </w:r>
    </w:p>
    <w:p w:rsidR="2A15F8CC" w:rsidP="167CB995" w:rsidRDefault="2A15F8CC" w14:paraId="69D0483E" w14:textId="4C6997E0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4A92AB17">
        <w:rPr>
          <w:rFonts w:ascii="Yu Mincho Regular" w:hAnsi="Yu Mincho Regular" w:eastAsia="Yu Mincho Regular" w:cs="Yu Mincho Regular"/>
        </w:rPr>
        <w:t>CloudTrail による</w:t>
      </w:r>
      <w:r w:rsidRPr="167CB995" w:rsidR="58BE0D51">
        <w:rPr>
          <w:rFonts w:ascii="Yu Mincho Regular" w:hAnsi="Yu Mincho Regular" w:eastAsia="Yu Mincho Regular" w:cs="Yu Mincho Regular"/>
        </w:rPr>
        <w:t>監査を実施。</w:t>
      </w:r>
    </w:p>
    <w:p w:rsidR="5CF61297" w:rsidP="167CB995" w:rsidRDefault="5CF61297" w14:paraId="11460473" w14:textId="34B2C614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7A6C7812">
        <w:rPr>
          <w:rFonts w:ascii="Yu Mincho Regular" w:hAnsi="Yu Mincho Regular" w:eastAsia="Yu Mincho Regular" w:cs="Yu Mincho Regular"/>
        </w:rPr>
        <w:t>RDSとの通信</w:t>
      </w:r>
      <w:r w:rsidRPr="167CB995" w:rsidR="7B1B21D5">
        <w:rPr>
          <w:rFonts w:ascii="Yu Mincho Regular" w:hAnsi="Yu Mincho Regular" w:eastAsia="Yu Mincho Regular" w:cs="Yu Mincho Regular"/>
        </w:rPr>
        <w:t>に必要な</w:t>
      </w:r>
      <w:r w:rsidRPr="167CB995" w:rsidR="7A6C7812">
        <w:rPr>
          <w:rFonts w:ascii="Yu Mincho Regular" w:hAnsi="Yu Mincho Regular" w:eastAsia="Yu Mincho Regular" w:cs="Yu Mincho Regular"/>
        </w:rPr>
        <w:t>設定</w:t>
      </w:r>
      <w:r w:rsidRPr="167CB995" w:rsidR="1D03FA2E">
        <w:rPr>
          <w:rFonts w:ascii="Yu Mincho Regular" w:hAnsi="Yu Mincho Regular" w:eastAsia="Yu Mincho Regular" w:cs="Yu Mincho Regular"/>
        </w:rPr>
        <w:t>を行う</w:t>
      </w:r>
      <w:r w:rsidRPr="167CB995" w:rsidR="7A6C7812">
        <w:rPr>
          <w:rFonts w:ascii="Yu Mincho Regular" w:hAnsi="Yu Mincho Regular" w:eastAsia="Yu Mincho Regular" w:cs="Yu Mincho Regular"/>
        </w:rPr>
        <w:t>。</w:t>
      </w:r>
    </w:p>
    <w:p w:rsidR="7A976292" w:rsidP="167CB995" w:rsidRDefault="7A976292" w14:paraId="7C62175D" w14:textId="5F7C29EB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31393DAC">
        <w:rPr>
          <w:rFonts w:ascii="Yu Mincho Regular" w:hAnsi="Yu Mincho Regular" w:eastAsia="Yu Mincho Regular" w:cs="Yu Mincho Regular"/>
        </w:rPr>
        <w:t>パフォーマンス要件を満たす適切なリソースの選択</w:t>
      </w:r>
      <w:r w:rsidRPr="167CB995" w:rsidR="7BFE8600">
        <w:rPr>
          <w:rFonts w:ascii="Yu Mincho Regular" w:hAnsi="Yu Mincho Regular" w:eastAsia="Yu Mincho Regular" w:cs="Yu Mincho Regular"/>
        </w:rPr>
        <w:t>を行う。</w:t>
      </w:r>
    </w:p>
    <w:p w:rsidR="5D3F186B" w:rsidP="167CB995" w:rsidRDefault="5D3F186B" w14:paraId="01B9CE43" w14:textId="746F2D31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4085D8AB">
        <w:rPr>
          <w:rFonts w:ascii="Yu Mincho Regular" w:hAnsi="Yu Mincho Regular" w:eastAsia="Yu Mincho Regular" w:cs="Yu Mincho Regular"/>
        </w:rPr>
        <w:t>SSL証明書の</w:t>
      </w:r>
      <w:r w:rsidRPr="167CB995" w:rsidR="16BD06A3">
        <w:rPr>
          <w:rFonts w:ascii="Yu Mincho Regular" w:hAnsi="Yu Mincho Regular" w:eastAsia="Yu Mincho Regular" w:cs="Yu Mincho Regular"/>
        </w:rPr>
        <w:t>適用とhttps接続のためのポートマッピング</w:t>
      </w:r>
      <w:r w:rsidRPr="167CB995" w:rsidR="452BE978">
        <w:rPr>
          <w:rFonts w:ascii="Yu Mincho Regular" w:hAnsi="Yu Mincho Regular" w:eastAsia="Yu Mincho Regular" w:cs="Yu Mincho Regular"/>
        </w:rPr>
        <w:t>を設定する</w:t>
      </w:r>
      <w:r w:rsidRPr="167CB995" w:rsidR="452BE978">
        <w:rPr>
          <w:rFonts w:ascii="Yu Mincho Regular" w:hAnsi="Yu Mincho Regular" w:eastAsia="Yu Mincho Regular" w:cs="Yu Mincho Regular"/>
        </w:rPr>
        <w:t>。</w:t>
      </w:r>
    </w:p>
    <w:p w:rsidR="381CA022" w:rsidP="167CB995" w:rsidRDefault="381CA022" w14:paraId="1FCE54AC" w14:textId="7A495A7D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52A662DE">
        <w:rPr>
          <w:rFonts w:ascii="Yu Mincho Regular" w:hAnsi="Yu Mincho Regular" w:eastAsia="Yu Mincho Regular" w:cs="Yu Mincho Regular"/>
        </w:rPr>
        <w:t>任意の</w:t>
      </w:r>
      <w:r w:rsidRPr="167CB995" w:rsidR="5FA161DA">
        <w:rPr>
          <w:rFonts w:ascii="Yu Mincho Regular" w:hAnsi="Yu Mincho Regular" w:eastAsia="Yu Mincho Regular" w:cs="Yu Mincho Regular"/>
        </w:rPr>
        <w:t>ドメイン名を</w:t>
      </w:r>
      <w:r w:rsidRPr="167CB995" w:rsidR="52761F40">
        <w:rPr>
          <w:rFonts w:ascii="Yu Mincho Regular" w:hAnsi="Yu Mincho Regular" w:eastAsia="Yu Mincho Regular" w:cs="Yu Mincho Regular"/>
        </w:rPr>
        <w:t>取得し</w:t>
      </w:r>
      <w:r w:rsidRPr="167CB995" w:rsidR="5FA161DA">
        <w:rPr>
          <w:rFonts w:ascii="Yu Mincho Regular" w:hAnsi="Yu Mincho Regular" w:eastAsia="Yu Mincho Regular" w:cs="Yu Mincho Regular"/>
        </w:rPr>
        <w:t>、DN</w:t>
      </w:r>
      <w:r w:rsidRPr="167CB995" w:rsidR="4085D8AB">
        <w:rPr>
          <w:rFonts w:ascii="Yu Mincho Regular" w:hAnsi="Yu Mincho Regular" w:eastAsia="Yu Mincho Regular" w:cs="Yu Mincho Regular"/>
        </w:rPr>
        <w:t>S</w:t>
      </w:r>
      <w:r w:rsidRPr="167CB995" w:rsidR="65553F97">
        <w:rPr>
          <w:rFonts w:ascii="Yu Mincho Regular" w:hAnsi="Yu Mincho Regular" w:eastAsia="Yu Mincho Regular" w:cs="Yu Mincho Regular"/>
        </w:rPr>
        <w:t>の設定を行う</w:t>
      </w:r>
      <w:r w:rsidRPr="167CB995" w:rsidR="65553F97">
        <w:rPr>
          <w:rFonts w:ascii="Yu Mincho Regular" w:hAnsi="Yu Mincho Regular" w:eastAsia="Yu Mincho Regular" w:cs="Yu Mincho Regular"/>
        </w:rPr>
        <w:t>。</w:t>
      </w:r>
    </w:p>
    <w:p w:rsidR="17445B13" w:rsidP="167CB995" w:rsidRDefault="17445B13" w14:paraId="176AC569" w14:textId="02964ECE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17445B13" w:rsidP="167CB995" w:rsidRDefault="17445B13" w14:paraId="0B837156" w14:textId="4C689947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44F5A5D5" w:rsidP="167CB995" w:rsidRDefault="44F5A5D5" w14:paraId="187AEBB3" w14:textId="7D4EC85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167CB995" w:rsidR="6EC691B9">
        <w:rPr>
          <w:rFonts w:ascii="Yu Mincho Regular" w:hAnsi="Yu Mincho Regular" w:eastAsia="Yu Mincho Regular" w:cs="Yu Mincho Regular"/>
        </w:rPr>
        <w:t>以上</w:t>
      </w: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  <w:titlePg w:val="1"/>
      <w:headerReference w:type="default" r:id="Rb31c633e755a4be4"/>
      <w:headerReference w:type="first" r:id="Rc0c9d46e331b406f"/>
      <w:footerReference w:type="default" r:id="R965b8db764f34255"/>
      <w:footerReference w:type="first" r:id="R9d1445c4426d43f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2C376BF8">
      <w:trPr>
        <w:trHeight w:val="300"/>
      </w:trPr>
      <w:tc>
        <w:tcPr>
          <w:tcW w:w="3005" w:type="dxa"/>
          <w:tcMar/>
        </w:tcPr>
        <w:p w:rsidR="697A43B7" w:rsidP="697A43B7" w:rsidRDefault="697A43B7" w14:paraId="027875CB" w14:textId="62E9D79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744B1A21" w14:textId="1C22A751">
          <w:pPr>
            <w:pStyle w:val="Header"/>
            <w:bidi w:val="0"/>
            <w:jc w:val="center"/>
          </w:pPr>
          <w:r w:rsidR="381CA022">
            <w:rPr/>
            <w:t xml:space="preserve">p.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97A43B7" w:rsidP="697A43B7" w:rsidRDefault="697A43B7" w14:paraId="6866FC3F" w14:textId="2DADB899">
          <w:pPr>
            <w:pStyle w:val="Header"/>
            <w:bidi w:val="0"/>
            <w:ind w:right="-115"/>
            <w:jc w:val="right"/>
          </w:pPr>
        </w:p>
      </w:tc>
    </w:tr>
  </w:tbl>
  <w:p w:rsidR="697A43B7" w:rsidP="697A43B7" w:rsidRDefault="697A43B7" w14:paraId="46F2B0CC" w14:textId="7B764761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2748B886">
      <w:trPr>
        <w:trHeight w:val="300"/>
      </w:trPr>
      <w:tc>
        <w:tcPr>
          <w:tcW w:w="3005" w:type="dxa"/>
          <w:tcMar/>
        </w:tcPr>
        <w:p w:rsidR="697A43B7" w:rsidP="697A43B7" w:rsidRDefault="697A43B7" w14:paraId="301B4570" w14:textId="0216AC2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60996198" w14:textId="291F1FC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697A43B7" w:rsidRDefault="697A43B7" w14:paraId="7A4F1E32" w14:textId="5F39BD62">
          <w:pPr>
            <w:pStyle w:val="Header"/>
            <w:bidi w:val="0"/>
            <w:ind w:right="-115"/>
            <w:jc w:val="right"/>
          </w:pPr>
          <w:r w:rsidR="381CA022">
            <w:rPr/>
            <w:t>作成者：佐藤</w:t>
          </w:r>
        </w:p>
      </w:tc>
    </w:tr>
  </w:tbl>
  <w:p w:rsidR="697A43B7" w:rsidP="697A43B7" w:rsidRDefault="697A43B7" w14:paraId="02DB9A46" w14:textId="7D51EEC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1CC8785F">
      <w:trPr>
        <w:trHeight w:val="300"/>
      </w:trPr>
      <w:tc>
        <w:tcPr>
          <w:tcW w:w="3005" w:type="dxa"/>
          <w:tcMar/>
        </w:tcPr>
        <w:p w:rsidR="697A43B7" w:rsidP="381CA022" w:rsidRDefault="697A43B7" w14:paraId="46218BB4" w14:textId="5E1F8F25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</w:pPr>
        </w:p>
      </w:tc>
      <w:tc>
        <w:tcPr>
          <w:tcW w:w="3005" w:type="dxa"/>
          <w:tcMar/>
        </w:tcPr>
        <w:p w:rsidR="697A43B7" w:rsidP="697A43B7" w:rsidRDefault="697A43B7" w14:paraId="6A40FA5C" w14:textId="14C09664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381CA022" w:rsidRDefault="697A43B7" w14:paraId="31DADACE" w14:textId="21B9A282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</w:rPr>
          </w:pP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Confidential</w:t>
          </w: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（秘密情報）</w:t>
          </w:r>
        </w:p>
      </w:tc>
    </w:tr>
  </w:tbl>
  <w:p w:rsidR="697A43B7" w:rsidP="697A43B7" w:rsidRDefault="697A43B7" w14:paraId="2DFFBC6D" w14:textId="022B08B5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6890EA06">
      <w:trPr>
        <w:trHeight w:val="465"/>
      </w:trPr>
      <w:tc>
        <w:tcPr>
          <w:tcW w:w="3005" w:type="dxa"/>
          <w:tcMar/>
        </w:tcPr>
        <w:p w:rsidR="697A43B7" w:rsidP="381CA022" w:rsidRDefault="697A43B7" w14:paraId="4FAC38C1" w14:textId="569A1386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</w:pPr>
        </w:p>
      </w:tc>
      <w:tc>
        <w:tcPr>
          <w:tcW w:w="3005" w:type="dxa"/>
          <w:tcMar/>
        </w:tcPr>
        <w:p w:rsidR="697A43B7" w:rsidP="697A43B7" w:rsidRDefault="697A43B7" w14:paraId="74E8A845" w14:textId="67E657C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381CA022" w:rsidRDefault="697A43B7" w14:paraId="6CCF773A" w14:textId="20E16996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</w:rPr>
          </w:pP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Confidential</w:t>
          </w: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（秘密情報）</w:t>
          </w:r>
        </w:p>
      </w:tc>
    </w:tr>
  </w:tbl>
  <w:p w:rsidR="697A43B7" w:rsidP="697A43B7" w:rsidRDefault="697A43B7" w14:paraId="469CF08A" w14:textId="45113570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47">
    <w:nsid w:val="236d1f8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(%1)"/>
      <w:lvlJc w:val="left"/>
      <w:pPr>
        <w:ind w:left="78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50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22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94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6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8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10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82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540" w:hanging="420"/>
      </w:pPr>
    </w:lvl>
  </w:abstractNum>
  <w:abstractNum xmlns:w="http://schemas.openxmlformats.org/wordprocessingml/2006/main" w:abstractNumId="46">
    <w:nsid w:val="4ed88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8114e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d3362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7d8e1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2">
    <w:nsid w:val="29f7a2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2d560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1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3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5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7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9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41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3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5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7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9d3f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57ab9db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0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92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64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36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08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80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52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24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960" w:hanging="420"/>
      </w:pPr>
    </w:lvl>
  </w:abstractNum>
  <w:abstractNum xmlns:w="http://schemas.openxmlformats.org/wordprocessingml/2006/main" w:abstractNumId="38">
    <w:nsid w:val="9f5b9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115b93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0de2c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768a4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0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92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64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36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08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80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52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24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960" w:hanging="420"/>
      </w:pPr>
    </w:lvl>
  </w:abstractNum>
  <w:abstractNum xmlns:w="http://schemas.openxmlformats.org/wordprocessingml/2006/main" w:abstractNumId="34">
    <w:nsid w:val="180344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140" w:hanging="420"/>
      </w:pPr>
    </w:lvl>
    <w:lvl xmlns:w="http://schemas.openxmlformats.org/wordprocessingml/2006/main" w:ilvl="1">
      <w:start w:val="1"/>
      <w:numFmt w:val="bullet"/>
      <w:lvlText w:val=""/>
      <w:lvlJc w:val="left"/>
      <w:pPr>
        <w:ind w:left="156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40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82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366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408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fded2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4a4ff2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6bbbf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51ff5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8f86e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4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6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40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82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66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8599b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7">
    <w:nsid w:val="233e56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6">
    <w:nsid w:val="406ae7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5">
    <w:nsid w:val="2238f76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4">
    <w:nsid w:val="49dc19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3">
    <w:nsid w:val="311412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1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3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0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7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5a1ec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2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7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4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1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3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0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49147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32149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0c933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31ef4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559c2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d06195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(%1)"/>
      <w:lvlJc w:val="left"/>
      <w:pPr>
        <w:ind w:left="780" w:hanging="420"/>
      </w:pPr>
      <w:rPr/>
    </w:lvl>
    <w:lvl xmlns:w="http://schemas.openxmlformats.org/wordprocessingml/2006/main" w:ilvl="1">
      <w:start w:val="1"/>
      <w:numFmt w:val="decimal"/>
      <w:lvlText w:val="%2."/>
      <w:lvlJc w:val="left"/>
      <w:pPr>
        <w:ind w:left="1200" w:hanging="420"/>
      </w:pPr>
      <w:rPr/>
    </w:lvl>
    <w:lvl xmlns:w="http://schemas.openxmlformats.org/wordprocessingml/2006/main" w:ilvl="2">
      <w:start w:val="1"/>
      <w:numFmt w:val="bullet"/>
      <w:lvlText w:val="▫"/>
      <w:lvlJc w:val="left"/>
      <w:pPr>
        <w:ind w:left="1620" w:hanging="420"/>
      </w:pPr>
      <w:rPr>
        <w:rFonts w:hint="default" w:ascii="Courier New" w:hAnsi="Courier New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040" w:hanging="420"/>
      </w:pPr>
      <w:rPr/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2460" w:hanging="420"/>
      </w:pPr>
      <w:rPr/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2880" w:hanging="420"/>
      </w:pPr>
      <w:rPr/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3300" w:hanging="420"/>
      </w:pPr>
      <w:rPr/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3720" w:hanging="420"/>
      </w:pPr>
      <w:rPr/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4140" w:hanging="420"/>
      </w:pPr>
      <w:rPr/>
    </w:lvl>
  </w:abstractNum>
  <w:abstractNum xmlns:w="http://schemas.openxmlformats.org/wordprocessingml/2006/main" w:abstractNumId="15">
    <w:nsid w:val="45973f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204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76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48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420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92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64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36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708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800" w:hanging="420"/>
      </w:pPr>
    </w:lvl>
  </w:abstractNum>
  <w:abstractNum xmlns:w="http://schemas.openxmlformats.org/wordprocessingml/2006/main" w:abstractNumId="14">
    <w:nsid w:val="253c6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fe345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ec4a0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4cc14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6a19c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9">
    <w:nsid w:val="3a49e3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54f6e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420"/>
      </w:pPr>
    </w:lvl>
  </w:abstractNum>
  <w:abstractNum xmlns:w="http://schemas.openxmlformats.org/wordprocessingml/2006/main" w:abstractNumId="7">
    <w:nsid w:val="11147d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6">
    <w:nsid w:val="6ab3aa0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5">
    <w:nsid w:val="561fed8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">
    <w:nsid w:val="65942c9c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3">
    <w:nsid w:val="a5cdb42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">
    <w:nsid w:val="b8b0662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">
    <w:nsid w:val="5ab056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bordersDoNotSurroundHeader/>
  <w:bordersDoNotSurroundFooter/>
  <w:trackRevisions w:val="false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E19AAD"/>
    <w:rsid w:val="00162040"/>
    <w:rsid w:val="003E0241"/>
    <w:rsid w:val="00710FE3"/>
    <w:rsid w:val="00748700"/>
    <w:rsid w:val="007D3454"/>
    <w:rsid w:val="0081AFF4"/>
    <w:rsid w:val="008C6A98"/>
    <w:rsid w:val="00B76FA5"/>
    <w:rsid w:val="00BB0C72"/>
    <w:rsid w:val="00C08F7D"/>
    <w:rsid w:val="00C49887"/>
    <w:rsid w:val="00EAACD7"/>
    <w:rsid w:val="011B6F8F"/>
    <w:rsid w:val="012A8A44"/>
    <w:rsid w:val="012CCBA7"/>
    <w:rsid w:val="0146BAFB"/>
    <w:rsid w:val="014E5402"/>
    <w:rsid w:val="0156A0D1"/>
    <w:rsid w:val="016B70E3"/>
    <w:rsid w:val="0186A1E5"/>
    <w:rsid w:val="018E97AE"/>
    <w:rsid w:val="01904F6D"/>
    <w:rsid w:val="01A67B05"/>
    <w:rsid w:val="01D188AD"/>
    <w:rsid w:val="01D96575"/>
    <w:rsid w:val="01DF5375"/>
    <w:rsid w:val="01E74A6D"/>
    <w:rsid w:val="01FBCDF5"/>
    <w:rsid w:val="020569DF"/>
    <w:rsid w:val="02062B8F"/>
    <w:rsid w:val="02294981"/>
    <w:rsid w:val="0232AC88"/>
    <w:rsid w:val="023BEB0B"/>
    <w:rsid w:val="0250D17D"/>
    <w:rsid w:val="025872D7"/>
    <w:rsid w:val="025D38D9"/>
    <w:rsid w:val="02635861"/>
    <w:rsid w:val="02B2B9F8"/>
    <w:rsid w:val="02D6E890"/>
    <w:rsid w:val="02D6E890"/>
    <w:rsid w:val="02EFD3BB"/>
    <w:rsid w:val="02F2D476"/>
    <w:rsid w:val="03156201"/>
    <w:rsid w:val="0330B6D5"/>
    <w:rsid w:val="0369B02A"/>
    <w:rsid w:val="036ED1EF"/>
    <w:rsid w:val="038B669D"/>
    <w:rsid w:val="038F92FD"/>
    <w:rsid w:val="03A87AA4"/>
    <w:rsid w:val="03B8A069"/>
    <w:rsid w:val="03C8B5B8"/>
    <w:rsid w:val="03D2708C"/>
    <w:rsid w:val="03F438DF"/>
    <w:rsid w:val="03FB2558"/>
    <w:rsid w:val="04055D9D"/>
    <w:rsid w:val="04198991"/>
    <w:rsid w:val="041C7A46"/>
    <w:rsid w:val="04276853"/>
    <w:rsid w:val="04421EA5"/>
    <w:rsid w:val="044E4F67"/>
    <w:rsid w:val="0475E4A9"/>
    <w:rsid w:val="04A9FFC7"/>
    <w:rsid w:val="04B6CB36"/>
    <w:rsid w:val="04B880CA"/>
    <w:rsid w:val="04BBB3E3"/>
    <w:rsid w:val="04F3F205"/>
    <w:rsid w:val="05146AAF"/>
    <w:rsid w:val="053695C8"/>
    <w:rsid w:val="05814753"/>
    <w:rsid w:val="05829A2E"/>
    <w:rsid w:val="058455D0"/>
    <w:rsid w:val="058EDFF4"/>
    <w:rsid w:val="05D1DF86"/>
    <w:rsid w:val="05E2C614"/>
    <w:rsid w:val="05F207D6"/>
    <w:rsid w:val="05FE673E"/>
    <w:rsid w:val="05FFE305"/>
    <w:rsid w:val="0607C42A"/>
    <w:rsid w:val="06247DC7"/>
    <w:rsid w:val="06255670"/>
    <w:rsid w:val="0628F84A"/>
    <w:rsid w:val="064B5539"/>
    <w:rsid w:val="067A01AA"/>
    <w:rsid w:val="067F196E"/>
    <w:rsid w:val="06AE16A6"/>
    <w:rsid w:val="06AE16A6"/>
    <w:rsid w:val="06D78CA7"/>
    <w:rsid w:val="06EF2428"/>
    <w:rsid w:val="0701AD4E"/>
    <w:rsid w:val="070DB985"/>
    <w:rsid w:val="070E6763"/>
    <w:rsid w:val="07152A13"/>
    <w:rsid w:val="0723306F"/>
    <w:rsid w:val="072EB9B1"/>
    <w:rsid w:val="073473E6"/>
    <w:rsid w:val="07347A3E"/>
    <w:rsid w:val="073501A6"/>
    <w:rsid w:val="073BA16B"/>
    <w:rsid w:val="074857B1"/>
    <w:rsid w:val="074B05C6"/>
    <w:rsid w:val="077F1564"/>
    <w:rsid w:val="079FC38D"/>
    <w:rsid w:val="07C4AB35"/>
    <w:rsid w:val="07EBCBA6"/>
    <w:rsid w:val="07F03DCB"/>
    <w:rsid w:val="0801B1F3"/>
    <w:rsid w:val="08158A0E"/>
    <w:rsid w:val="081673B3"/>
    <w:rsid w:val="08186A27"/>
    <w:rsid w:val="08351201"/>
    <w:rsid w:val="083ACA0E"/>
    <w:rsid w:val="0866A63B"/>
    <w:rsid w:val="0866A63B"/>
    <w:rsid w:val="086C5ED3"/>
    <w:rsid w:val="087EBECC"/>
    <w:rsid w:val="08BCAB2B"/>
    <w:rsid w:val="08D17F19"/>
    <w:rsid w:val="08D3DC2C"/>
    <w:rsid w:val="08D70290"/>
    <w:rsid w:val="08DDE36F"/>
    <w:rsid w:val="08E2DC36"/>
    <w:rsid w:val="090E9C42"/>
    <w:rsid w:val="094BFA72"/>
    <w:rsid w:val="09851131"/>
    <w:rsid w:val="09890226"/>
    <w:rsid w:val="09A246C0"/>
    <w:rsid w:val="09A485E4"/>
    <w:rsid w:val="09C6FBD7"/>
    <w:rsid w:val="09CBB0C3"/>
    <w:rsid w:val="09EE0E76"/>
    <w:rsid w:val="0A146000"/>
    <w:rsid w:val="0A179C2B"/>
    <w:rsid w:val="0A23AB67"/>
    <w:rsid w:val="0A334B29"/>
    <w:rsid w:val="0A413126"/>
    <w:rsid w:val="0A4DE92B"/>
    <w:rsid w:val="0A6DA79E"/>
    <w:rsid w:val="0A71B95F"/>
    <w:rsid w:val="0A79FCE5"/>
    <w:rsid w:val="0A847EE9"/>
    <w:rsid w:val="0A9158C6"/>
    <w:rsid w:val="0AA9C0EA"/>
    <w:rsid w:val="0ACA3E90"/>
    <w:rsid w:val="0AE7A88E"/>
    <w:rsid w:val="0AE90301"/>
    <w:rsid w:val="0AEC9092"/>
    <w:rsid w:val="0AF779D2"/>
    <w:rsid w:val="0AF83C5F"/>
    <w:rsid w:val="0AFD9017"/>
    <w:rsid w:val="0B0A66D1"/>
    <w:rsid w:val="0B14BA32"/>
    <w:rsid w:val="0B180C28"/>
    <w:rsid w:val="0B322B08"/>
    <w:rsid w:val="0B49EC88"/>
    <w:rsid w:val="0B4A475B"/>
    <w:rsid w:val="0B4DA7D3"/>
    <w:rsid w:val="0B54EDD4"/>
    <w:rsid w:val="0B5763F7"/>
    <w:rsid w:val="0B60D6EF"/>
    <w:rsid w:val="0B621678"/>
    <w:rsid w:val="0B668242"/>
    <w:rsid w:val="0B6AD91F"/>
    <w:rsid w:val="0BAD285C"/>
    <w:rsid w:val="0BB17A6A"/>
    <w:rsid w:val="0BB1AD58"/>
    <w:rsid w:val="0BB542F0"/>
    <w:rsid w:val="0BB57674"/>
    <w:rsid w:val="0BFAE5A8"/>
    <w:rsid w:val="0C0B04E7"/>
    <w:rsid w:val="0C1702A7"/>
    <w:rsid w:val="0C2750B0"/>
    <w:rsid w:val="0C37CCD3"/>
    <w:rsid w:val="0C4D09FF"/>
    <w:rsid w:val="0CB84427"/>
    <w:rsid w:val="0CC6699E"/>
    <w:rsid w:val="0CF8DB0F"/>
    <w:rsid w:val="0CFA016B"/>
    <w:rsid w:val="0D1EF7EB"/>
    <w:rsid w:val="0D226F2E"/>
    <w:rsid w:val="0D3CBE9F"/>
    <w:rsid w:val="0D4135C5"/>
    <w:rsid w:val="0D414B85"/>
    <w:rsid w:val="0D4CC5C4"/>
    <w:rsid w:val="0D56D4F2"/>
    <w:rsid w:val="0D5A0626"/>
    <w:rsid w:val="0D670E50"/>
    <w:rsid w:val="0D6B70BD"/>
    <w:rsid w:val="0D798228"/>
    <w:rsid w:val="0D7BE5EA"/>
    <w:rsid w:val="0DA32B57"/>
    <w:rsid w:val="0DBB3EBF"/>
    <w:rsid w:val="0DE8C410"/>
    <w:rsid w:val="0E17A0E1"/>
    <w:rsid w:val="0E1CBB3E"/>
    <w:rsid w:val="0E43BBB8"/>
    <w:rsid w:val="0E4FD5E1"/>
    <w:rsid w:val="0E5AFE65"/>
    <w:rsid w:val="0E6AC1D1"/>
    <w:rsid w:val="0E6EC70A"/>
    <w:rsid w:val="0EA85AB9"/>
    <w:rsid w:val="0EC9E7D2"/>
    <w:rsid w:val="0ECB57C6"/>
    <w:rsid w:val="0EF314DF"/>
    <w:rsid w:val="0F047366"/>
    <w:rsid w:val="0F071A7F"/>
    <w:rsid w:val="0F639391"/>
    <w:rsid w:val="0FAE5666"/>
    <w:rsid w:val="0FAEDA9D"/>
    <w:rsid w:val="0FC150E6"/>
    <w:rsid w:val="0FF2B887"/>
    <w:rsid w:val="10114817"/>
    <w:rsid w:val="103A3F7C"/>
    <w:rsid w:val="104F2051"/>
    <w:rsid w:val="107948FB"/>
    <w:rsid w:val="107CA391"/>
    <w:rsid w:val="10ACC7B8"/>
    <w:rsid w:val="10AFE3C6"/>
    <w:rsid w:val="10B500B3"/>
    <w:rsid w:val="10BFF7D6"/>
    <w:rsid w:val="10E19AAD"/>
    <w:rsid w:val="11059036"/>
    <w:rsid w:val="1105B82A"/>
    <w:rsid w:val="1116B8F7"/>
    <w:rsid w:val="1134CAE7"/>
    <w:rsid w:val="1149F3A8"/>
    <w:rsid w:val="1154BD32"/>
    <w:rsid w:val="116A6B3D"/>
    <w:rsid w:val="118199BB"/>
    <w:rsid w:val="1191BAA0"/>
    <w:rsid w:val="11CABEF1"/>
    <w:rsid w:val="11CEC401"/>
    <w:rsid w:val="11D4DA65"/>
    <w:rsid w:val="12012B58"/>
    <w:rsid w:val="121BEBE4"/>
    <w:rsid w:val="121CDC87"/>
    <w:rsid w:val="122AF1E0"/>
    <w:rsid w:val="122FDC52"/>
    <w:rsid w:val="1230EF7E"/>
    <w:rsid w:val="123B5608"/>
    <w:rsid w:val="12500586"/>
    <w:rsid w:val="12543916"/>
    <w:rsid w:val="12807749"/>
    <w:rsid w:val="12867F88"/>
    <w:rsid w:val="12AAED6D"/>
    <w:rsid w:val="12B051DC"/>
    <w:rsid w:val="12B175AF"/>
    <w:rsid w:val="12E67D74"/>
    <w:rsid w:val="131E00C9"/>
    <w:rsid w:val="1327CB8E"/>
    <w:rsid w:val="134EC281"/>
    <w:rsid w:val="13593134"/>
    <w:rsid w:val="137A3E18"/>
    <w:rsid w:val="1390674F"/>
    <w:rsid w:val="13A0B108"/>
    <w:rsid w:val="13C8F6D1"/>
    <w:rsid w:val="13CC81B5"/>
    <w:rsid w:val="13F62799"/>
    <w:rsid w:val="142B1AE3"/>
    <w:rsid w:val="144CB745"/>
    <w:rsid w:val="1467509B"/>
    <w:rsid w:val="14801010"/>
    <w:rsid w:val="14A8D763"/>
    <w:rsid w:val="14C5394C"/>
    <w:rsid w:val="14CC3E35"/>
    <w:rsid w:val="14E957C6"/>
    <w:rsid w:val="14ED727B"/>
    <w:rsid w:val="15183158"/>
    <w:rsid w:val="151EA86A"/>
    <w:rsid w:val="1522C026"/>
    <w:rsid w:val="152D0274"/>
    <w:rsid w:val="158FCD0E"/>
    <w:rsid w:val="159709C8"/>
    <w:rsid w:val="15B0725B"/>
    <w:rsid w:val="15C13350"/>
    <w:rsid w:val="15C4F375"/>
    <w:rsid w:val="15D1207A"/>
    <w:rsid w:val="15D51BCA"/>
    <w:rsid w:val="15DD9C73"/>
    <w:rsid w:val="15E47FEA"/>
    <w:rsid w:val="15F0C47B"/>
    <w:rsid w:val="15FC4774"/>
    <w:rsid w:val="1635090F"/>
    <w:rsid w:val="1636D85E"/>
    <w:rsid w:val="164DB0E1"/>
    <w:rsid w:val="1652BC3D"/>
    <w:rsid w:val="1670B7F2"/>
    <w:rsid w:val="167CB995"/>
    <w:rsid w:val="1686A19E"/>
    <w:rsid w:val="1689AB3A"/>
    <w:rsid w:val="168C26D3"/>
    <w:rsid w:val="16A533B8"/>
    <w:rsid w:val="16BD06A3"/>
    <w:rsid w:val="16C16689"/>
    <w:rsid w:val="16CC7ABC"/>
    <w:rsid w:val="16E0CA84"/>
    <w:rsid w:val="16E19F86"/>
    <w:rsid w:val="1702506A"/>
    <w:rsid w:val="170B401A"/>
    <w:rsid w:val="1729745E"/>
    <w:rsid w:val="17445B13"/>
    <w:rsid w:val="1747D5B0"/>
    <w:rsid w:val="177BE40E"/>
    <w:rsid w:val="17808A91"/>
    <w:rsid w:val="17B93BE6"/>
    <w:rsid w:val="17C330ED"/>
    <w:rsid w:val="17CB8467"/>
    <w:rsid w:val="17EA3E14"/>
    <w:rsid w:val="17FC542D"/>
    <w:rsid w:val="17FEF6E8"/>
    <w:rsid w:val="1804C5AB"/>
    <w:rsid w:val="180DC9CD"/>
    <w:rsid w:val="18497B59"/>
    <w:rsid w:val="18536780"/>
    <w:rsid w:val="1854C8BD"/>
    <w:rsid w:val="186A928B"/>
    <w:rsid w:val="189F5D65"/>
    <w:rsid w:val="18AA1B06"/>
    <w:rsid w:val="18C82C74"/>
    <w:rsid w:val="18CF8227"/>
    <w:rsid w:val="19005F64"/>
    <w:rsid w:val="19105982"/>
    <w:rsid w:val="19179C1C"/>
    <w:rsid w:val="19237326"/>
    <w:rsid w:val="1934D377"/>
    <w:rsid w:val="19366033"/>
    <w:rsid w:val="1940D5DB"/>
    <w:rsid w:val="194AB787"/>
    <w:rsid w:val="19A88C95"/>
    <w:rsid w:val="19C1EA36"/>
    <w:rsid w:val="19D40CAA"/>
    <w:rsid w:val="19F35AC2"/>
    <w:rsid w:val="19F96B6E"/>
    <w:rsid w:val="1A0846DD"/>
    <w:rsid w:val="1A17EFD9"/>
    <w:rsid w:val="1A3F3A67"/>
    <w:rsid w:val="1A454388"/>
    <w:rsid w:val="1A4706A4"/>
    <w:rsid w:val="1A4CC941"/>
    <w:rsid w:val="1A541E1F"/>
    <w:rsid w:val="1A5A1B32"/>
    <w:rsid w:val="1A5E2DE2"/>
    <w:rsid w:val="1A7C4A7B"/>
    <w:rsid w:val="1A7F1D0E"/>
    <w:rsid w:val="1A83A01B"/>
    <w:rsid w:val="1A966A09"/>
    <w:rsid w:val="1AB6C5D3"/>
    <w:rsid w:val="1ABB5A1E"/>
    <w:rsid w:val="1AD16117"/>
    <w:rsid w:val="1B2840A4"/>
    <w:rsid w:val="1B2840A4"/>
    <w:rsid w:val="1B291AD7"/>
    <w:rsid w:val="1B42836E"/>
    <w:rsid w:val="1B519FBE"/>
    <w:rsid w:val="1B520FF3"/>
    <w:rsid w:val="1B62E424"/>
    <w:rsid w:val="1B635725"/>
    <w:rsid w:val="1B6F49AD"/>
    <w:rsid w:val="1B7B7B22"/>
    <w:rsid w:val="1B7F1EF9"/>
    <w:rsid w:val="1B825A7E"/>
    <w:rsid w:val="1B870051"/>
    <w:rsid w:val="1B8779E8"/>
    <w:rsid w:val="1B8C46CF"/>
    <w:rsid w:val="1B93E970"/>
    <w:rsid w:val="1BAB9DB3"/>
    <w:rsid w:val="1BACFBC6"/>
    <w:rsid w:val="1BBD5DCE"/>
    <w:rsid w:val="1BCF7E75"/>
    <w:rsid w:val="1BD13706"/>
    <w:rsid w:val="1BD1988F"/>
    <w:rsid w:val="1BE1C794"/>
    <w:rsid w:val="1BEC5B27"/>
    <w:rsid w:val="1BEC985D"/>
    <w:rsid w:val="1C0C6759"/>
    <w:rsid w:val="1C117E7C"/>
    <w:rsid w:val="1C170444"/>
    <w:rsid w:val="1C327D48"/>
    <w:rsid w:val="1C3A8AB8"/>
    <w:rsid w:val="1C3B6246"/>
    <w:rsid w:val="1C3ED8E1"/>
    <w:rsid w:val="1C5288EE"/>
    <w:rsid w:val="1C623DFF"/>
    <w:rsid w:val="1C745A35"/>
    <w:rsid w:val="1CA80F62"/>
    <w:rsid w:val="1CB5A256"/>
    <w:rsid w:val="1CC7A396"/>
    <w:rsid w:val="1D03FA2E"/>
    <w:rsid w:val="1D0889B6"/>
    <w:rsid w:val="1D1DE7DF"/>
    <w:rsid w:val="1D215D4F"/>
    <w:rsid w:val="1D318B63"/>
    <w:rsid w:val="1D5BEE2F"/>
    <w:rsid w:val="1D7C8F41"/>
    <w:rsid w:val="1DA2C970"/>
    <w:rsid w:val="1DB55DA6"/>
    <w:rsid w:val="1DBA226C"/>
    <w:rsid w:val="1DF5A2F2"/>
    <w:rsid w:val="1DFC9511"/>
    <w:rsid w:val="1E1EF73D"/>
    <w:rsid w:val="1E7E2155"/>
    <w:rsid w:val="1EA0C61E"/>
    <w:rsid w:val="1EB2DC9D"/>
    <w:rsid w:val="1EBC58EB"/>
    <w:rsid w:val="1EC94B93"/>
    <w:rsid w:val="1ECE96E7"/>
    <w:rsid w:val="1EDEA863"/>
    <w:rsid w:val="1EED20AB"/>
    <w:rsid w:val="1EFEAAB3"/>
    <w:rsid w:val="1F18C6C7"/>
    <w:rsid w:val="1F3392FA"/>
    <w:rsid w:val="1F34D514"/>
    <w:rsid w:val="1F3EE624"/>
    <w:rsid w:val="1F56ECBE"/>
    <w:rsid w:val="1F5C0115"/>
    <w:rsid w:val="1F9715A7"/>
    <w:rsid w:val="1F9E318E"/>
    <w:rsid w:val="1FB82EBD"/>
    <w:rsid w:val="1FCA1984"/>
    <w:rsid w:val="1FCD299F"/>
    <w:rsid w:val="1FD136D6"/>
    <w:rsid w:val="1FDE93AD"/>
    <w:rsid w:val="1FE551F2"/>
    <w:rsid w:val="1FFEE093"/>
    <w:rsid w:val="200DC377"/>
    <w:rsid w:val="201FA1BB"/>
    <w:rsid w:val="202D5C11"/>
    <w:rsid w:val="20416A45"/>
    <w:rsid w:val="2058D340"/>
    <w:rsid w:val="20638801"/>
    <w:rsid w:val="20664357"/>
    <w:rsid w:val="209AABFB"/>
    <w:rsid w:val="20AB8893"/>
    <w:rsid w:val="20AD57FA"/>
    <w:rsid w:val="20BC3A11"/>
    <w:rsid w:val="20CAEF32"/>
    <w:rsid w:val="20F3B759"/>
    <w:rsid w:val="20F55463"/>
    <w:rsid w:val="20FCA7A6"/>
    <w:rsid w:val="2104312C"/>
    <w:rsid w:val="21207D86"/>
    <w:rsid w:val="2121C0A5"/>
    <w:rsid w:val="21531B19"/>
    <w:rsid w:val="215B272A"/>
    <w:rsid w:val="217F3E2B"/>
    <w:rsid w:val="21847169"/>
    <w:rsid w:val="218C34B7"/>
    <w:rsid w:val="218C6B8C"/>
    <w:rsid w:val="21A7A297"/>
    <w:rsid w:val="21B695E7"/>
    <w:rsid w:val="21B92CD2"/>
    <w:rsid w:val="21BC4D1D"/>
    <w:rsid w:val="21BF8C0C"/>
    <w:rsid w:val="21CF767F"/>
    <w:rsid w:val="21FD1161"/>
    <w:rsid w:val="21FFCFF6"/>
    <w:rsid w:val="220B42BF"/>
    <w:rsid w:val="22406940"/>
    <w:rsid w:val="2240ED56"/>
    <w:rsid w:val="2241FA5E"/>
    <w:rsid w:val="22435136"/>
    <w:rsid w:val="226723D0"/>
    <w:rsid w:val="226A5D8E"/>
    <w:rsid w:val="227B7BDB"/>
    <w:rsid w:val="2291AE67"/>
    <w:rsid w:val="229DBBB2"/>
    <w:rsid w:val="22A2AF2A"/>
    <w:rsid w:val="22C0EE61"/>
    <w:rsid w:val="22CA14AC"/>
    <w:rsid w:val="22D43F20"/>
    <w:rsid w:val="230AF2E6"/>
    <w:rsid w:val="2311FFF9"/>
    <w:rsid w:val="231C9E64"/>
    <w:rsid w:val="232DA5AD"/>
    <w:rsid w:val="2359277E"/>
    <w:rsid w:val="23725C82"/>
    <w:rsid w:val="238F84BA"/>
    <w:rsid w:val="239184BD"/>
    <w:rsid w:val="23A46D5F"/>
    <w:rsid w:val="23BA3CCE"/>
    <w:rsid w:val="23E1A40E"/>
    <w:rsid w:val="23E496D3"/>
    <w:rsid w:val="240180CC"/>
    <w:rsid w:val="24019094"/>
    <w:rsid w:val="2406D7F9"/>
    <w:rsid w:val="243F4DE9"/>
    <w:rsid w:val="243F4EC2"/>
    <w:rsid w:val="246AB0F8"/>
    <w:rsid w:val="2473757C"/>
    <w:rsid w:val="248866B0"/>
    <w:rsid w:val="248D4DD0"/>
    <w:rsid w:val="249498F1"/>
    <w:rsid w:val="24AB194E"/>
    <w:rsid w:val="24CC80FC"/>
    <w:rsid w:val="24E15ED1"/>
    <w:rsid w:val="25079567"/>
    <w:rsid w:val="254550D0"/>
    <w:rsid w:val="2547C78F"/>
    <w:rsid w:val="254932BD"/>
    <w:rsid w:val="255320EE"/>
    <w:rsid w:val="2554ED44"/>
    <w:rsid w:val="25773E29"/>
    <w:rsid w:val="25B1E91A"/>
    <w:rsid w:val="25CA27F2"/>
    <w:rsid w:val="25CB4C6A"/>
    <w:rsid w:val="25DCE05E"/>
    <w:rsid w:val="25E6D266"/>
    <w:rsid w:val="26093164"/>
    <w:rsid w:val="263CDE89"/>
    <w:rsid w:val="264B759F"/>
    <w:rsid w:val="2656CF73"/>
    <w:rsid w:val="265AB37E"/>
    <w:rsid w:val="2661072F"/>
    <w:rsid w:val="26653235"/>
    <w:rsid w:val="268D3B89"/>
    <w:rsid w:val="26A75585"/>
    <w:rsid w:val="26B2F97C"/>
    <w:rsid w:val="26B96084"/>
    <w:rsid w:val="26C89314"/>
    <w:rsid w:val="26D78581"/>
    <w:rsid w:val="26E225B5"/>
    <w:rsid w:val="2701279B"/>
    <w:rsid w:val="273E55D4"/>
    <w:rsid w:val="2764F1C9"/>
    <w:rsid w:val="277606EE"/>
    <w:rsid w:val="277BF39A"/>
    <w:rsid w:val="278602CC"/>
    <w:rsid w:val="278771D3"/>
    <w:rsid w:val="2798E523"/>
    <w:rsid w:val="27A5C2CC"/>
    <w:rsid w:val="27B1D785"/>
    <w:rsid w:val="27C6C7BF"/>
    <w:rsid w:val="27EB3520"/>
    <w:rsid w:val="27F80187"/>
    <w:rsid w:val="2803646E"/>
    <w:rsid w:val="28090BBB"/>
    <w:rsid w:val="28229908"/>
    <w:rsid w:val="282C6270"/>
    <w:rsid w:val="2830475A"/>
    <w:rsid w:val="283F6B50"/>
    <w:rsid w:val="28441E3E"/>
    <w:rsid w:val="284768EF"/>
    <w:rsid w:val="28628F14"/>
    <w:rsid w:val="2873A9D4"/>
    <w:rsid w:val="287EFD3A"/>
    <w:rsid w:val="287FEF08"/>
    <w:rsid w:val="2885EDE3"/>
    <w:rsid w:val="28A08E0A"/>
    <w:rsid w:val="28BC05EE"/>
    <w:rsid w:val="28BED751"/>
    <w:rsid w:val="29065875"/>
    <w:rsid w:val="29132FC3"/>
    <w:rsid w:val="291A3D07"/>
    <w:rsid w:val="2947C078"/>
    <w:rsid w:val="2968BD5F"/>
    <w:rsid w:val="296D0541"/>
    <w:rsid w:val="296F19D8"/>
    <w:rsid w:val="299C2A70"/>
    <w:rsid w:val="29D65699"/>
    <w:rsid w:val="29E46148"/>
    <w:rsid w:val="2A0ECCAC"/>
    <w:rsid w:val="2A15F8CC"/>
    <w:rsid w:val="2A1B51AF"/>
    <w:rsid w:val="2A37F839"/>
    <w:rsid w:val="2A39FD22"/>
    <w:rsid w:val="2A61A805"/>
    <w:rsid w:val="2A66C337"/>
    <w:rsid w:val="2A84B46A"/>
    <w:rsid w:val="2AB36676"/>
    <w:rsid w:val="2ABDE583"/>
    <w:rsid w:val="2AC8C296"/>
    <w:rsid w:val="2AD57052"/>
    <w:rsid w:val="2AFBA2F1"/>
    <w:rsid w:val="2B20B323"/>
    <w:rsid w:val="2B3BA1C4"/>
    <w:rsid w:val="2B4412BB"/>
    <w:rsid w:val="2B9FFB8A"/>
    <w:rsid w:val="2BC8F9A6"/>
    <w:rsid w:val="2BEFBCB0"/>
    <w:rsid w:val="2BFB81AD"/>
    <w:rsid w:val="2C1425B9"/>
    <w:rsid w:val="2C2A7699"/>
    <w:rsid w:val="2C473ED3"/>
    <w:rsid w:val="2C4EDE62"/>
    <w:rsid w:val="2C82E88B"/>
    <w:rsid w:val="2C978F9D"/>
    <w:rsid w:val="2C9796AD"/>
    <w:rsid w:val="2CA3E437"/>
    <w:rsid w:val="2CD12357"/>
    <w:rsid w:val="2CD14641"/>
    <w:rsid w:val="2CEA691F"/>
    <w:rsid w:val="2CED4722"/>
    <w:rsid w:val="2CF4373F"/>
    <w:rsid w:val="2CFBC801"/>
    <w:rsid w:val="2D04C575"/>
    <w:rsid w:val="2D0D1342"/>
    <w:rsid w:val="2D244ACD"/>
    <w:rsid w:val="2D30F1AB"/>
    <w:rsid w:val="2D3D6906"/>
    <w:rsid w:val="2D477ADE"/>
    <w:rsid w:val="2D542344"/>
    <w:rsid w:val="2D7ACD97"/>
    <w:rsid w:val="2D7AE0E5"/>
    <w:rsid w:val="2D7BB451"/>
    <w:rsid w:val="2D830624"/>
    <w:rsid w:val="2D872654"/>
    <w:rsid w:val="2D88B373"/>
    <w:rsid w:val="2DADBC13"/>
    <w:rsid w:val="2DB26D93"/>
    <w:rsid w:val="2DBE5AFA"/>
    <w:rsid w:val="2DDFFB27"/>
    <w:rsid w:val="2DEAE5D8"/>
    <w:rsid w:val="2DFCAAFE"/>
    <w:rsid w:val="2E2E359A"/>
    <w:rsid w:val="2E47D2FB"/>
    <w:rsid w:val="2E5E2ABF"/>
    <w:rsid w:val="2E664841"/>
    <w:rsid w:val="2E7BF7E3"/>
    <w:rsid w:val="2EAB6AAE"/>
    <w:rsid w:val="2ECB0835"/>
    <w:rsid w:val="2ECF6163"/>
    <w:rsid w:val="2ED69815"/>
    <w:rsid w:val="2EEA056C"/>
    <w:rsid w:val="2EF9A641"/>
    <w:rsid w:val="2EFE1ADA"/>
    <w:rsid w:val="2F0B27EE"/>
    <w:rsid w:val="2F579D58"/>
    <w:rsid w:val="2F5B5319"/>
    <w:rsid w:val="2FA8B914"/>
    <w:rsid w:val="2FA941E9"/>
    <w:rsid w:val="2FBA656B"/>
    <w:rsid w:val="2FC713AA"/>
    <w:rsid w:val="300ECA33"/>
    <w:rsid w:val="30122685"/>
    <w:rsid w:val="3012C1A0"/>
    <w:rsid w:val="30222995"/>
    <w:rsid w:val="305FE209"/>
    <w:rsid w:val="306450A7"/>
    <w:rsid w:val="3068DD62"/>
    <w:rsid w:val="307D411E"/>
    <w:rsid w:val="307D6585"/>
    <w:rsid w:val="30973D3C"/>
    <w:rsid w:val="30A9D653"/>
    <w:rsid w:val="30C1DD65"/>
    <w:rsid w:val="30CCF67A"/>
    <w:rsid w:val="30CCF67A"/>
    <w:rsid w:val="30DF4ABC"/>
    <w:rsid w:val="311F3DEF"/>
    <w:rsid w:val="31384000"/>
    <w:rsid w:val="31393DAC"/>
    <w:rsid w:val="3146C7D9"/>
    <w:rsid w:val="314E39C6"/>
    <w:rsid w:val="3156D159"/>
    <w:rsid w:val="315A3648"/>
    <w:rsid w:val="31651EDA"/>
    <w:rsid w:val="31770035"/>
    <w:rsid w:val="317B15D3"/>
    <w:rsid w:val="3181BD5F"/>
    <w:rsid w:val="318251E6"/>
    <w:rsid w:val="31EBF8C3"/>
    <w:rsid w:val="31EC435E"/>
    <w:rsid w:val="3200CF20"/>
    <w:rsid w:val="323C1F71"/>
    <w:rsid w:val="323D8643"/>
    <w:rsid w:val="324A4008"/>
    <w:rsid w:val="326996EA"/>
    <w:rsid w:val="32A2A283"/>
    <w:rsid w:val="32B36BDD"/>
    <w:rsid w:val="32BBFF15"/>
    <w:rsid w:val="32D1369F"/>
    <w:rsid w:val="32FBAAC5"/>
    <w:rsid w:val="3311C29A"/>
    <w:rsid w:val="331ECD26"/>
    <w:rsid w:val="333DEEB5"/>
    <w:rsid w:val="3355CF87"/>
    <w:rsid w:val="337737AC"/>
    <w:rsid w:val="337B8B35"/>
    <w:rsid w:val="33A03F1F"/>
    <w:rsid w:val="33B1E12E"/>
    <w:rsid w:val="33C13EE8"/>
    <w:rsid w:val="33CBB387"/>
    <w:rsid w:val="33DA560E"/>
    <w:rsid w:val="33E118D0"/>
    <w:rsid w:val="33EB4E05"/>
    <w:rsid w:val="33ED6189"/>
    <w:rsid w:val="33ED6189"/>
    <w:rsid w:val="34089606"/>
    <w:rsid w:val="340E5C6D"/>
    <w:rsid w:val="343A02FF"/>
    <w:rsid w:val="34600CE2"/>
    <w:rsid w:val="347722B0"/>
    <w:rsid w:val="34872541"/>
    <w:rsid w:val="34984EEB"/>
    <w:rsid w:val="34F0F668"/>
    <w:rsid w:val="34FCC037"/>
    <w:rsid w:val="35184FCE"/>
    <w:rsid w:val="351C8349"/>
    <w:rsid w:val="35350E25"/>
    <w:rsid w:val="354016B4"/>
    <w:rsid w:val="354B5C61"/>
    <w:rsid w:val="355978E4"/>
    <w:rsid w:val="355CD361"/>
    <w:rsid w:val="356478FC"/>
    <w:rsid w:val="35709661"/>
    <w:rsid w:val="357C5A06"/>
    <w:rsid w:val="35812E45"/>
    <w:rsid w:val="358BCBF2"/>
    <w:rsid w:val="359DD8BF"/>
    <w:rsid w:val="359F7484"/>
    <w:rsid w:val="35C3BC52"/>
    <w:rsid w:val="35C79260"/>
    <w:rsid w:val="35D020CA"/>
    <w:rsid w:val="35E39D26"/>
    <w:rsid w:val="3624A855"/>
    <w:rsid w:val="366E96E2"/>
    <w:rsid w:val="368577DC"/>
    <w:rsid w:val="3685CD8D"/>
    <w:rsid w:val="3699AF0A"/>
    <w:rsid w:val="36B7C0E9"/>
    <w:rsid w:val="36D0587D"/>
    <w:rsid w:val="36DADF1F"/>
    <w:rsid w:val="36DC995F"/>
    <w:rsid w:val="36E087CE"/>
    <w:rsid w:val="36E1B85D"/>
    <w:rsid w:val="36E2B4F6"/>
    <w:rsid w:val="36E3A464"/>
    <w:rsid w:val="36F10C45"/>
    <w:rsid w:val="3716414B"/>
    <w:rsid w:val="37216CC9"/>
    <w:rsid w:val="3730871D"/>
    <w:rsid w:val="37687938"/>
    <w:rsid w:val="3778B5FA"/>
    <w:rsid w:val="379316E2"/>
    <w:rsid w:val="379BDA2B"/>
    <w:rsid w:val="37B3F358"/>
    <w:rsid w:val="37B8A813"/>
    <w:rsid w:val="37CA9C45"/>
    <w:rsid w:val="37D8F44F"/>
    <w:rsid w:val="37E69E17"/>
    <w:rsid w:val="37F21717"/>
    <w:rsid w:val="38143EFF"/>
    <w:rsid w:val="381CA022"/>
    <w:rsid w:val="3846AD69"/>
    <w:rsid w:val="3848F53B"/>
    <w:rsid w:val="385E3FC9"/>
    <w:rsid w:val="388CC039"/>
    <w:rsid w:val="3894F82A"/>
    <w:rsid w:val="38982DD5"/>
    <w:rsid w:val="38990EA1"/>
    <w:rsid w:val="38AAEE32"/>
    <w:rsid w:val="391244C3"/>
    <w:rsid w:val="39252D89"/>
    <w:rsid w:val="3926D322"/>
    <w:rsid w:val="3941029C"/>
    <w:rsid w:val="39506554"/>
    <w:rsid w:val="39522E8B"/>
    <w:rsid w:val="39560288"/>
    <w:rsid w:val="3971956A"/>
    <w:rsid w:val="39808602"/>
    <w:rsid w:val="39915739"/>
    <w:rsid w:val="3999E046"/>
    <w:rsid w:val="39A260C1"/>
    <w:rsid w:val="39A86FE7"/>
    <w:rsid w:val="39B61544"/>
    <w:rsid w:val="39B73BFB"/>
    <w:rsid w:val="39DA4409"/>
    <w:rsid w:val="39E3ABF3"/>
    <w:rsid w:val="3A252918"/>
    <w:rsid w:val="3A2D0EF5"/>
    <w:rsid w:val="3A2FDB36"/>
    <w:rsid w:val="3A460543"/>
    <w:rsid w:val="3A4ADE30"/>
    <w:rsid w:val="3A64BEBE"/>
    <w:rsid w:val="3A6771F3"/>
    <w:rsid w:val="3A941391"/>
    <w:rsid w:val="3AAB1179"/>
    <w:rsid w:val="3AC0ADD6"/>
    <w:rsid w:val="3AD4FF24"/>
    <w:rsid w:val="3AE08FA4"/>
    <w:rsid w:val="3AE40C18"/>
    <w:rsid w:val="3B0D48A9"/>
    <w:rsid w:val="3B267EC5"/>
    <w:rsid w:val="3B3E4505"/>
    <w:rsid w:val="3B471A5E"/>
    <w:rsid w:val="3B4C98A2"/>
    <w:rsid w:val="3B4D0E51"/>
    <w:rsid w:val="3B96A854"/>
    <w:rsid w:val="3BE6AE0E"/>
    <w:rsid w:val="3BED26BF"/>
    <w:rsid w:val="3C35743E"/>
    <w:rsid w:val="3C374E7D"/>
    <w:rsid w:val="3C476052"/>
    <w:rsid w:val="3C5B8E47"/>
    <w:rsid w:val="3C81EED7"/>
    <w:rsid w:val="3C837150"/>
    <w:rsid w:val="3C968966"/>
    <w:rsid w:val="3CA1350F"/>
    <w:rsid w:val="3CA69F0E"/>
    <w:rsid w:val="3CAA054B"/>
    <w:rsid w:val="3CC2AD73"/>
    <w:rsid w:val="3CD1FAAC"/>
    <w:rsid w:val="3CE268EA"/>
    <w:rsid w:val="3CE5808D"/>
    <w:rsid w:val="3CFC6471"/>
    <w:rsid w:val="3D0953E3"/>
    <w:rsid w:val="3D0D22FC"/>
    <w:rsid w:val="3D0F6EA2"/>
    <w:rsid w:val="3D5273EB"/>
    <w:rsid w:val="3D5678DF"/>
    <w:rsid w:val="3D57BFEC"/>
    <w:rsid w:val="3D5D7738"/>
    <w:rsid w:val="3D92A38D"/>
    <w:rsid w:val="3D9B2AB8"/>
    <w:rsid w:val="3DA05BE4"/>
    <w:rsid w:val="3DC3D1CE"/>
    <w:rsid w:val="3DD15C1F"/>
    <w:rsid w:val="3E592E57"/>
    <w:rsid w:val="3E7A67AE"/>
    <w:rsid w:val="3E9A447B"/>
    <w:rsid w:val="3EA38764"/>
    <w:rsid w:val="3EAF8174"/>
    <w:rsid w:val="3EC008A8"/>
    <w:rsid w:val="3EF6AA26"/>
    <w:rsid w:val="3F1373E8"/>
    <w:rsid w:val="3F53DC87"/>
    <w:rsid w:val="3F677805"/>
    <w:rsid w:val="3F70381D"/>
    <w:rsid w:val="3F87F761"/>
    <w:rsid w:val="3F88B7CD"/>
    <w:rsid w:val="3F898DB5"/>
    <w:rsid w:val="3F92692C"/>
    <w:rsid w:val="3F9A9451"/>
    <w:rsid w:val="3FAB35F9"/>
    <w:rsid w:val="3FBECED8"/>
    <w:rsid w:val="3FE6D10A"/>
    <w:rsid w:val="4014A021"/>
    <w:rsid w:val="401DD729"/>
    <w:rsid w:val="403D0ED5"/>
    <w:rsid w:val="403D3659"/>
    <w:rsid w:val="4059CC63"/>
    <w:rsid w:val="40772BB4"/>
    <w:rsid w:val="4077A6F7"/>
    <w:rsid w:val="4085D8AB"/>
    <w:rsid w:val="408647B8"/>
    <w:rsid w:val="4096E484"/>
    <w:rsid w:val="40BCF915"/>
    <w:rsid w:val="40C1AD5E"/>
    <w:rsid w:val="40CA39B7"/>
    <w:rsid w:val="40DFAED7"/>
    <w:rsid w:val="41309A26"/>
    <w:rsid w:val="41474185"/>
    <w:rsid w:val="414E1B95"/>
    <w:rsid w:val="4166793E"/>
    <w:rsid w:val="4166793E"/>
    <w:rsid w:val="417351AD"/>
    <w:rsid w:val="4179D21E"/>
    <w:rsid w:val="418EFF1A"/>
    <w:rsid w:val="41CD9CF9"/>
    <w:rsid w:val="41FB5C2D"/>
    <w:rsid w:val="4203D943"/>
    <w:rsid w:val="4203D943"/>
    <w:rsid w:val="4204F97A"/>
    <w:rsid w:val="424097D9"/>
    <w:rsid w:val="4253C703"/>
    <w:rsid w:val="426DCB55"/>
    <w:rsid w:val="4290BAF6"/>
    <w:rsid w:val="42948F4D"/>
    <w:rsid w:val="42A7BF74"/>
    <w:rsid w:val="42ACD05A"/>
    <w:rsid w:val="42B9335D"/>
    <w:rsid w:val="42C1B516"/>
    <w:rsid w:val="42E202D5"/>
    <w:rsid w:val="42EC05DF"/>
    <w:rsid w:val="42ED1E6C"/>
    <w:rsid w:val="42F5BFEE"/>
    <w:rsid w:val="42FD57D6"/>
    <w:rsid w:val="432007E1"/>
    <w:rsid w:val="43236218"/>
    <w:rsid w:val="4335275B"/>
    <w:rsid w:val="43521604"/>
    <w:rsid w:val="43529F71"/>
    <w:rsid w:val="43529F71"/>
    <w:rsid w:val="43532F32"/>
    <w:rsid w:val="436E93C9"/>
    <w:rsid w:val="4375C47F"/>
    <w:rsid w:val="438EE98B"/>
    <w:rsid w:val="43A18B26"/>
    <w:rsid w:val="43A5A7B0"/>
    <w:rsid w:val="43C109E3"/>
    <w:rsid w:val="43C49E24"/>
    <w:rsid w:val="43C6C0FC"/>
    <w:rsid w:val="43CDB71A"/>
    <w:rsid w:val="4423DCEA"/>
    <w:rsid w:val="44258730"/>
    <w:rsid w:val="442E8BEA"/>
    <w:rsid w:val="44369A6C"/>
    <w:rsid w:val="4464B967"/>
    <w:rsid w:val="4466C4E6"/>
    <w:rsid w:val="446F3C5C"/>
    <w:rsid w:val="44893A93"/>
    <w:rsid w:val="449A1DE4"/>
    <w:rsid w:val="449E5581"/>
    <w:rsid w:val="44A6304D"/>
    <w:rsid w:val="44B2C678"/>
    <w:rsid w:val="44B3A385"/>
    <w:rsid w:val="44BE94FE"/>
    <w:rsid w:val="44C67855"/>
    <w:rsid w:val="44E54F2D"/>
    <w:rsid w:val="44F4A8D6"/>
    <w:rsid w:val="44F5A5D5"/>
    <w:rsid w:val="452BE978"/>
    <w:rsid w:val="45341FB0"/>
    <w:rsid w:val="4534C80C"/>
    <w:rsid w:val="4534C80C"/>
    <w:rsid w:val="453D8B81"/>
    <w:rsid w:val="453D8B81"/>
    <w:rsid w:val="45898FB2"/>
    <w:rsid w:val="45AD95EA"/>
    <w:rsid w:val="45B14969"/>
    <w:rsid w:val="45B2B8A4"/>
    <w:rsid w:val="45B7403E"/>
    <w:rsid w:val="45BEAD18"/>
    <w:rsid w:val="45D8283C"/>
    <w:rsid w:val="45D9AE4B"/>
    <w:rsid w:val="45E6BA2A"/>
    <w:rsid w:val="45EEEADC"/>
    <w:rsid w:val="45F4F6A7"/>
    <w:rsid w:val="46234775"/>
    <w:rsid w:val="46552D35"/>
    <w:rsid w:val="465563CB"/>
    <w:rsid w:val="46647FF6"/>
    <w:rsid w:val="468AE758"/>
    <w:rsid w:val="469004E4"/>
    <w:rsid w:val="46B0C0DE"/>
    <w:rsid w:val="46C702F2"/>
    <w:rsid w:val="470B5778"/>
    <w:rsid w:val="471D42AF"/>
    <w:rsid w:val="472A1453"/>
    <w:rsid w:val="472A1453"/>
    <w:rsid w:val="4735BF71"/>
    <w:rsid w:val="4742BEE6"/>
    <w:rsid w:val="47552282"/>
    <w:rsid w:val="47629C93"/>
    <w:rsid w:val="478112D9"/>
    <w:rsid w:val="47ABEC8B"/>
    <w:rsid w:val="47AD7D39"/>
    <w:rsid w:val="47D09343"/>
    <w:rsid w:val="47E95A09"/>
    <w:rsid w:val="47F8BF3A"/>
    <w:rsid w:val="4805B1A1"/>
    <w:rsid w:val="480C5C13"/>
    <w:rsid w:val="485084E6"/>
    <w:rsid w:val="48612534"/>
    <w:rsid w:val="488337AF"/>
    <w:rsid w:val="48A1EFA5"/>
    <w:rsid w:val="48AFC19C"/>
    <w:rsid w:val="48BB4D33"/>
    <w:rsid w:val="48E9C355"/>
    <w:rsid w:val="48FF681C"/>
    <w:rsid w:val="490F69B7"/>
    <w:rsid w:val="4924A679"/>
    <w:rsid w:val="493701A1"/>
    <w:rsid w:val="4952CAF6"/>
    <w:rsid w:val="496E78A1"/>
    <w:rsid w:val="496EA0A8"/>
    <w:rsid w:val="49700C9C"/>
    <w:rsid w:val="4973AEEA"/>
    <w:rsid w:val="497ADBA2"/>
    <w:rsid w:val="4997CCA7"/>
    <w:rsid w:val="499A6025"/>
    <w:rsid w:val="49A86B50"/>
    <w:rsid w:val="49B687F4"/>
    <w:rsid w:val="49C62B38"/>
    <w:rsid w:val="49C68480"/>
    <w:rsid w:val="49E174DC"/>
    <w:rsid w:val="49E49F54"/>
    <w:rsid w:val="49EB9512"/>
    <w:rsid w:val="4A0890EB"/>
    <w:rsid w:val="4A500BEF"/>
    <w:rsid w:val="4A6000B9"/>
    <w:rsid w:val="4A62F169"/>
    <w:rsid w:val="4A6E9CEC"/>
    <w:rsid w:val="4A722FC4"/>
    <w:rsid w:val="4A74787B"/>
    <w:rsid w:val="4A92AB17"/>
    <w:rsid w:val="4A9409E9"/>
    <w:rsid w:val="4AA7F721"/>
    <w:rsid w:val="4AB4A55F"/>
    <w:rsid w:val="4AF11F05"/>
    <w:rsid w:val="4AF2E009"/>
    <w:rsid w:val="4B0FA6FF"/>
    <w:rsid w:val="4B30B743"/>
    <w:rsid w:val="4B461B01"/>
    <w:rsid w:val="4B707A2D"/>
    <w:rsid w:val="4BBA43FF"/>
    <w:rsid w:val="4BC6F227"/>
    <w:rsid w:val="4BEF4721"/>
    <w:rsid w:val="4C068520"/>
    <w:rsid w:val="4C11D407"/>
    <w:rsid w:val="4C12BB8F"/>
    <w:rsid w:val="4C25AC1A"/>
    <w:rsid w:val="4C330C5E"/>
    <w:rsid w:val="4C4E4D6C"/>
    <w:rsid w:val="4C61E327"/>
    <w:rsid w:val="4C82B5FE"/>
    <w:rsid w:val="4C8A972B"/>
    <w:rsid w:val="4C8C8528"/>
    <w:rsid w:val="4C9EE2BC"/>
    <w:rsid w:val="4CA86C2A"/>
    <w:rsid w:val="4CB62FF1"/>
    <w:rsid w:val="4CBB1701"/>
    <w:rsid w:val="4CBDF93E"/>
    <w:rsid w:val="4CE6F897"/>
    <w:rsid w:val="4CF16B17"/>
    <w:rsid w:val="4D1804E9"/>
    <w:rsid w:val="4D6559EF"/>
    <w:rsid w:val="4D6B04B9"/>
    <w:rsid w:val="4D784F4D"/>
    <w:rsid w:val="4D88FC3C"/>
    <w:rsid w:val="4DA1B415"/>
    <w:rsid w:val="4DABF7A1"/>
    <w:rsid w:val="4DF3B227"/>
    <w:rsid w:val="4E088F83"/>
    <w:rsid w:val="4E099969"/>
    <w:rsid w:val="4E156D9F"/>
    <w:rsid w:val="4E3AE182"/>
    <w:rsid w:val="4E44D993"/>
    <w:rsid w:val="4E4B24FC"/>
    <w:rsid w:val="4E4D5A98"/>
    <w:rsid w:val="4E59BEA4"/>
    <w:rsid w:val="4ED57FCF"/>
    <w:rsid w:val="4EDB8F8F"/>
    <w:rsid w:val="4EE61D01"/>
    <w:rsid w:val="4EF917FC"/>
    <w:rsid w:val="4EFA3625"/>
    <w:rsid w:val="4F22C20F"/>
    <w:rsid w:val="4F3210C3"/>
    <w:rsid w:val="4F3C6F57"/>
    <w:rsid w:val="4F407634"/>
    <w:rsid w:val="4F487552"/>
    <w:rsid w:val="4F487EA2"/>
    <w:rsid w:val="4F505CE5"/>
    <w:rsid w:val="4F52F426"/>
    <w:rsid w:val="4F5BD72E"/>
    <w:rsid w:val="4F7CCE21"/>
    <w:rsid w:val="4FA634E0"/>
    <w:rsid w:val="4FB77A6C"/>
    <w:rsid w:val="4FD47842"/>
    <w:rsid w:val="4FE8E430"/>
    <w:rsid w:val="4FF78778"/>
    <w:rsid w:val="50313733"/>
    <w:rsid w:val="5055483D"/>
    <w:rsid w:val="5063FD66"/>
    <w:rsid w:val="508624C0"/>
    <w:rsid w:val="50A040AD"/>
    <w:rsid w:val="50BDC398"/>
    <w:rsid w:val="50EC593E"/>
    <w:rsid w:val="51108185"/>
    <w:rsid w:val="51138414"/>
    <w:rsid w:val="512E0B31"/>
    <w:rsid w:val="512E92BE"/>
    <w:rsid w:val="51702339"/>
    <w:rsid w:val="51755FD7"/>
    <w:rsid w:val="51A37BCD"/>
    <w:rsid w:val="51B84C91"/>
    <w:rsid w:val="51BA7732"/>
    <w:rsid w:val="51BDAB09"/>
    <w:rsid w:val="51CAF264"/>
    <w:rsid w:val="51D8E019"/>
    <w:rsid w:val="51D9E2A8"/>
    <w:rsid w:val="520B35CD"/>
    <w:rsid w:val="520D378E"/>
    <w:rsid w:val="522A4D48"/>
    <w:rsid w:val="524AC617"/>
    <w:rsid w:val="52670DE4"/>
    <w:rsid w:val="52761F40"/>
    <w:rsid w:val="52A662DE"/>
    <w:rsid w:val="52A7F425"/>
    <w:rsid w:val="53027911"/>
    <w:rsid w:val="53158FB5"/>
    <w:rsid w:val="5332F02B"/>
    <w:rsid w:val="53487241"/>
    <w:rsid w:val="534A64C3"/>
    <w:rsid w:val="53668875"/>
    <w:rsid w:val="536CFD2B"/>
    <w:rsid w:val="5376EE34"/>
    <w:rsid w:val="537F3330"/>
    <w:rsid w:val="53857BAF"/>
    <w:rsid w:val="5392ADFE"/>
    <w:rsid w:val="53A56A29"/>
    <w:rsid w:val="53B1323E"/>
    <w:rsid w:val="53B41257"/>
    <w:rsid w:val="53BE6CC5"/>
    <w:rsid w:val="53F594E9"/>
    <w:rsid w:val="5412C417"/>
    <w:rsid w:val="541E8572"/>
    <w:rsid w:val="542BF2A4"/>
    <w:rsid w:val="54523FED"/>
    <w:rsid w:val="546D0E2A"/>
    <w:rsid w:val="5479E59E"/>
    <w:rsid w:val="547DD53D"/>
    <w:rsid w:val="54A1158C"/>
    <w:rsid w:val="54A38630"/>
    <w:rsid w:val="54A39AC4"/>
    <w:rsid w:val="54B32836"/>
    <w:rsid w:val="54D8BD5A"/>
    <w:rsid w:val="54D9D89A"/>
    <w:rsid w:val="54FB0A36"/>
    <w:rsid w:val="556D4D62"/>
    <w:rsid w:val="556F209F"/>
    <w:rsid w:val="55983C03"/>
    <w:rsid w:val="559DC4BA"/>
    <w:rsid w:val="55A16DC6"/>
    <w:rsid w:val="55A5156C"/>
    <w:rsid w:val="55B57B3B"/>
    <w:rsid w:val="55C500E8"/>
    <w:rsid w:val="560F523D"/>
    <w:rsid w:val="5623E7D5"/>
    <w:rsid w:val="5627A7A1"/>
    <w:rsid w:val="562DDB6A"/>
    <w:rsid w:val="5651EB65"/>
    <w:rsid w:val="565D2B76"/>
    <w:rsid w:val="5664CEDF"/>
    <w:rsid w:val="567D92B4"/>
    <w:rsid w:val="568B6A2A"/>
    <w:rsid w:val="569750B8"/>
    <w:rsid w:val="56A13EF8"/>
    <w:rsid w:val="56F31DD9"/>
    <w:rsid w:val="571002B1"/>
    <w:rsid w:val="5734E211"/>
    <w:rsid w:val="573B7B95"/>
    <w:rsid w:val="573CA7AC"/>
    <w:rsid w:val="573E3DA2"/>
    <w:rsid w:val="57401152"/>
    <w:rsid w:val="57706486"/>
    <w:rsid w:val="5774104C"/>
    <w:rsid w:val="577D0EB4"/>
    <w:rsid w:val="57951071"/>
    <w:rsid w:val="57AAD796"/>
    <w:rsid w:val="57B9673C"/>
    <w:rsid w:val="57C0B4D0"/>
    <w:rsid w:val="57D02400"/>
    <w:rsid w:val="57D1C72B"/>
    <w:rsid w:val="57EFFBA8"/>
    <w:rsid w:val="581598C8"/>
    <w:rsid w:val="581FC969"/>
    <w:rsid w:val="5822D5EC"/>
    <w:rsid w:val="5829CFF2"/>
    <w:rsid w:val="586C7AF2"/>
    <w:rsid w:val="586FC5E4"/>
    <w:rsid w:val="58880615"/>
    <w:rsid w:val="588DC854"/>
    <w:rsid w:val="589B2459"/>
    <w:rsid w:val="58AF3AA8"/>
    <w:rsid w:val="58B5ADAC"/>
    <w:rsid w:val="58BE0D51"/>
    <w:rsid w:val="58BFFE63"/>
    <w:rsid w:val="58C1CFC4"/>
    <w:rsid w:val="58D431D2"/>
    <w:rsid w:val="58DC67E1"/>
    <w:rsid w:val="58F6C59D"/>
    <w:rsid w:val="58F761B9"/>
    <w:rsid w:val="58FB490D"/>
    <w:rsid w:val="58FB4F3C"/>
    <w:rsid w:val="58FF8881"/>
    <w:rsid w:val="5904C19A"/>
    <w:rsid w:val="590DC2D9"/>
    <w:rsid w:val="59150B87"/>
    <w:rsid w:val="59193815"/>
    <w:rsid w:val="597145B9"/>
    <w:rsid w:val="598BE92B"/>
    <w:rsid w:val="59B12D6A"/>
    <w:rsid w:val="59EE08E9"/>
    <w:rsid w:val="5A08AF0A"/>
    <w:rsid w:val="5A08AF0A"/>
    <w:rsid w:val="5A0D5D3B"/>
    <w:rsid w:val="5A0D6F03"/>
    <w:rsid w:val="5A27CB7C"/>
    <w:rsid w:val="5A2A3D34"/>
    <w:rsid w:val="5A30484E"/>
    <w:rsid w:val="5A3CCB92"/>
    <w:rsid w:val="5A503E69"/>
    <w:rsid w:val="5A66CA0F"/>
    <w:rsid w:val="5A6B4E2A"/>
    <w:rsid w:val="5A79A423"/>
    <w:rsid w:val="5A8AE157"/>
    <w:rsid w:val="5A98DBA2"/>
    <w:rsid w:val="5A9F5AFD"/>
    <w:rsid w:val="5AB4A6D5"/>
    <w:rsid w:val="5ACBE89B"/>
    <w:rsid w:val="5AD39F1B"/>
    <w:rsid w:val="5AE076C4"/>
    <w:rsid w:val="5AF2C8BC"/>
    <w:rsid w:val="5AF34F9B"/>
    <w:rsid w:val="5B1E2769"/>
    <w:rsid w:val="5B31E7B8"/>
    <w:rsid w:val="5B398668"/>
    <w:rsid w:val="5B52B5FE"/>
    <w:rsid w:val="5B53827F"/>
    <w:rsid w:val="5B5925DE"/>
    <w:rsid w:val="5B7F025C"/>
    <w:rsid w:val="5B80BEED"/>
    <w:rsid w:val="5B8BD19B"/>
    <w:rsid w:val="5B929B6A"/>
    <w:rsid w:val="5BA4E8A5"/>
    <w:rsid w:val="5BBE288D"/>
    <w:rsid w:val="5BC68892"/>
    <w:rsid w:val="5BE76DAC"/>
    <w:rsid w:val="5BF224F6"/>
    <w:rsid w:val="5BFBEDD1"/>
    <w:rsid w:val="5C22E4DD"/>
    <w:rsid w:val="5C24F322"/>
    <w:rsid w:val="5C3CF7C8"/>
    <w:rsid w:val="5C4C5850"/>
    <w:rsid w:val="5C57D2BC"/>
    <w:rsid w:val="5C5A6B88"/>
    <w:rsid w:val="5C9B618D"/>
    <w:rsid w:val="5CA84187"/>
    <w:rsid w:val="5CC0DC66"/>
    <w:rsid w:val="5CC7D56E"/>
    <w:rsid w:val="5CC8D2B8"/>
    <w:rsid w:val="5CF268C6"/>
    <w:rsid w:val="5CF61297"/>
    <w:rsid w:val="5D3CD44A"/>
    <w:rsid w:val="5D3F186B"/>
    <w:rsid w:val="5D7DF7D0"/>
    <w:rsid w:val="5D9BE5C0"/>
    <w:rsid w:val="5DB60667"/>
    <w:rsid w:val="5DB89D95"/>
    <w:rsid w:val="5DBC2ADA"/>
    <w:rsid w:val="5DC42D11"/>
    <w:rsid w:val="5E0F1B2B"/>
    <w:rsid w:val="5E1FED88"/>
    <w:rsid w:val="5E3527B6"/>
    <w:rsid w:val="5E3DF8E9"/>
    <w:rsid w:val="5E3FEBE7"/>
    <w:rsid w:val="5E401F66"/>
    <w:rsid w:val="5E424DF3"/>
    <w:rsid w:val="5E47274A"/>
    <w:rsid w:val="5E4A9676"/>
    <w:rsid w:val="5E676035"/>
    <w:rsid w:val="5E6D496F"/>
    <w:rsid w:val="5E75FB68"/>
    <w:rsid w:val="5E8AEF5C"/>
    <w:rsid w:val="5E96676B"/>
    <w:rsid w:val="5E96BB1A"/>
    <w:rsid w:val="5E96C80E"/>
    <w:rsid w:val="5E98200E"/>
    <w:rsid w:val="5E9D5F14"/>
    <w:rsid w:val="5EA792A1"/>
    <w:rsid w:val="5EB24B5B"/>
    <w:rsid w:val="5F072791"/>
    <w:rsid w:val="5F0BC099"/>
    <w:rsid w:val="5F15889D"/>
    <w:rsid w:val="5F1A1789"/>
    <w:rsid w:val="5F412813"/>
    <w:rsid w:val="5F462E3B"/>
    <w:rsid w:val="5F6270F9"/>
    <w:rsid w:val="5F8B51B3"/>
    <w:rsid w:val="5F948EAB"/>
    <w:rsid w:val="5FA161DA"/>
    <w:rsid w:val="5FCC8563"/>
    <w:rsid w:val="5FF51EFB"/>
    <w:rsid w:val="60376DCA"/>
    <w:rsid w:val="605684B8"/>
    <w:rsid w:val="606C0CB8"/>
    <w:rsid w:val="6097A7E3"/>
    <w:rsid w:val="609BC5C1"/>
    <w:rsid w:val="60B6800A"/>
    <w:rsid w:val="60FDB096"/>
    <w:rsid w:val="61071136"/>
    <w:rsid w:val="61281C9D"/>
    <w:rsid w:val="61322768"/>
    <w:rsid w:val="6143E79A"/>
    <w:rsid w:val="61574D77"/>
    <w:rsid w:val="615811BF"/>
    <w:rsid w:val="61620E11"/>
    <w:rsid w:val="616C06D7"/>
    <w:rsid w:val="61775740"/>
    <w:rsid w:val="61896D47"/>
    <w:rsid w:val="618FB766"/>
    <w:rsid w:val="6195ABDA"/>
    <w:rsid w:val="61C4F160"/>
    <w:rsid w:val="61D1294E"/>
    <w:rsid w:val="61DF47DF"/>
    <w:rsid w:val="61DF4F79"/>
    <w:rsid w:val="620BA770"/>
    <w:rsid w:val="62174081"/>
    <w:rsid w:val="62615CDF"/>
    <w:rsid w:val="62735321"/>
    <w:rsid w:val="62772181"/>
    <w:rsid w:val="6287FC4C"/>
    <w:rsid w:val="6293B4AC"/>
    <w:rsid w:val="62961827"/>
    <w:rsid w:val="62C74FF9"/>
    <w:rsid w:val="62E42FB6"/>
    <w:rsid w:val="62E87DBC"/>
    <w:rsid w:val="62E95F94"/>
    <w:rsid w:val="62F79C61"/>
    <w:rsid w:val="6301F7CE"/>
    <w:rsid w:val="63097BB0"/>
    <w:rsid w:val="630F524E"/>
    <w:rsid w:val="63203177"/>
    <w:rsid w:val="6342D837"/>
    <w:rsid w:val="63460563"/>
    <w:rsid w:val="634A124E"/>
    <w:rsid w:val="635AA095"/>
    <w:rsid w:val="636CA3E9"/>
    <w:rsid w:val="637187D8"/>
    <w:rsid w:val="639574EF"/>
    <w:rsid w:val="639C1D1B"/>
    <w:rsid w:val="63A205DC"/>
    <w:rsid w:val="63C5AE62"/>
    <w:rsid w:val="63EC7DCB"/>
    <w:rsid w:val="63FFD711"/>
    <w:rsid w:val="6408F436"/>
    <w:rsid w:val="642AE8E7"/>
    <w:rsid w:val="643C1352"/>
    <w:rsid w:val="643C46AC"/>
    <w:rsid w:val="6442CCF5"/>
    <w:rsid w:val="644671BB"/>
    <w:rsid w:val="645584A2"/>
    <w:rsid w:val="645E1849"/>
    <w:rsid w:val="64A8F9BF"/>
    <w:rsid w:val="64B0AFFE"/>
    <w:rsid w:val="64C716FE"/>
    <w:rsid w:val="64EDF09B"/>
    <w:rsid w:val="64FF5481"/>
    <w:rsid w:val="6512B2CE"/>
    <w:rsid w:val="651F2164"/>
    <w:rsid w:val="65470B1A"/>
    <w:rsid w:val="6552F962"/>
    <w:rsid w:val="65553F97"/>
    <w:rsid w:val="655B7A7A"/>
    <w:rsid w:val="65670F76"/>
    <w:rsid w:val="656A091B"/>
    <w:rsid w:val="656C0839"/>
    <w:rsid w:val="657DBBE7"/>
    <w:rsid w:val="6591FFD8"/>
    <w:rsid w:val="659AAE50"/>
    <w:rsid w:val="659D68B4"/>
    <w:rsid w:val="65A04B75"/>
    <w:rsid w:val="65B380D2"/>
    <w:rsid w:val="65DD5DFE"/>
    <w:rsid w:val="65E8B709"/>
    <w:rsid w:val="66050AEE"/>
    <w:rsid w:val="660598DD"/>
    <w:rsid w:val="6619C41B"/>
    <w:rsid w:val="661F660A"/>
    <w:rsid w:val="662C49BD"/>
    <w:rsid w:val="664EB1F9"/>
    <w:rsid w:val="6690D4CA"/>
    <w:rsid w:val="669C4F50"/>
    <w:rsid w:val="669EAA64"/>
    <w:rsid w:val="66B07AEF"/>
    <w:rsid w:val="66B6D0D8"/>
    <w:rsid w:val="66BF7701"/>
    <w:rsid w:val="66C35090"/>
    <w:rsid w:val="66C88BAA"/>
    <w:rsid w:val="66E77944"/>
    <w:rsid w:val="67090D6A"/>
    <w:rsid w:val="670C65D9"/>
    <w:rsid w:val="6741DA49"/>
    <w:rsid w:val="6743E464"/>
    <w:rsid w:val="6746658B"/>
    <w:rsid w:val="676B7877"/>
    <w:rsid w:val="6770352D"/>
    <w:rsid w:val="67737781"/>
    <w:rsid w:val="6778DA88"/>
    <w:rsid w:val="6795340C"/>
    <w:rsid w:val="679D1406"/>
    <w:rsid w:val="67BEF90B"/>
    <w:rsid w:val="67C39175"/>
    <w:rsid w:val="67CD9FFE"/>
    <w:rsid w:val="67D2FF29"/>
    <w:rsid w:val="67ED283B"/>
    <w:rsid w:val="68143A94"/>
    <w:rsid w:val="68247369"/>
    <w:rsid w:val="6833E3AE"/>
    <w:rsid w:val="68370A18"/>
    <w:rsid w:val="68547CD6"/>
    <w:rsid w:val="686035A9"/>
    <w:rsid w:val="6863BE6E"/>
    <w:rsid w:val="68844855"/>
    <w:rsid w:val="68A182B2"/>
    <w:rsid w:val="68B04AC5"/>
    <w:rsid w:val="68B3898F"/>
    <w:rsid w:val="68BC302F"/>
    <w:rsid w:val="68C8B25D"/>
    <w:rsid w:val="68E006FE"/>
    <w:rsid w:val="68E20E69"/>
    <w:rsid w:val="69274926"/>
    <w:rsid w:val="697A43B7"/>
    <w:rsid w:val="6982E3BB"/>
    <w:rsid w:val="6991E269"/>
    <w:rsid w:val="69940CEB"/>
    <w:rsid w:val="69CA9260"/>
    <w:rsid w:val="69D8772F"/>
    <w:rsid w:val="69EE8967"/>
    <w:rsid w:val="69F2DD93"/>
    <w:rsid w:val="6A0DB8AF"/>
    <w:rsid w:val="6A308A61"/>
    <w:rsid w:val="6A3C65FA"/>
    <w:rsid w:val="6A5B9C8D"/>
    <w:rsid w:val="6A9E463E"/>
    <w:rsid w:val="6ABAA342"/>
    <w:rsid w:val="6ABB391F"/>
    <w:rsid w:val="6ABB67C6"/>
    <w:rsid w:val="6ABF232C"/>
    <w:rsid w:val="6AD91292"/>
    <w:rsid w:val="6AE1E4EC"/>
    <w:rsid w:val="6AFE7D8E"/>
    <w:rsid w:val="6B032BD9"/>
    <w:rsid w:val="6B0435BE"/>
    <w:rsid w:val="6B056B9D"/>
    <w:rsid w:val="6B17EB23"/>
    <w:rsid w:val="6B1E0CC8"/>
    <w:rsid w:val="6B2E2777"/>
    <w:rsid w:val="6B34FDE3"/>
    <w:rsid w:val="6B45F09D"/>
    <w:rsid w:val="6B61E217"/>
    <w:rsid w:val="6B742E3A"/>
    <w:rsid w:val="6B7C91C5"/>
    <w:rsid w:val="6B7CC94E"/>
    <w:rsid w:val="6B84295F"/>
    <w:rsid w:val="6B8AD125"/>
    <w:rsid w:val="6B8CA5A0"/>
    <w:rsid w:val="6B8ED9A7"/>
    <w:rsid w:val="6BBE1662"/>
    <w:rsid w:val="6BC3E599"/>
    <w:rsid w:val="6BCB9950"/>
    <w:rsid w:val="6BE12BAA"/>
    <w:rsid w:val="6BFC9869"/>
    <w:rsid w:val="6C0B547A"/>
    <w:rsid w:val="6C110A37"/>
    <w:rsid w:val="6C1F159D"/>
    <w:rsid w:val="6C271E1F"/>
    <w:rsid w:val="6C34A60C"/>
    <w:rsid w:val="6C34D245"/>
    <w:rsid w:val="6C45E2EA"/>
    <w:rsid w:val="6C4A9B4F"/>
    <w:rsid w:val="6C63476D"/>
    <w:rsid w:val="6C6E788B"/>
    <w:rsid w:val="6CEE84AD"/>
    <w:rsid w:val="6CFE8C33"/>
    <w:rsid w:val="6D0C23CF"/>
    <w:rsid w:val="6D10EAA5"/>
    <w:rsid w:val="6D1453F0"/>
    <w:rsid w:val="6D182581"/>
    <w:rsid w:val="6D4F2006"/>
    <w:rsid w:val="6D6A715E"/>
    <w:rsid w:val="6D90F278"/>
    <w:rsid w:val="6DA0BF01"/>
    <w:rsid w:val="6DBCC714"/>
    <w:rsid w:val="6DFAB096"/>
    <w:rsid w:val="6E2E4279"/>
    <w:rsid w:val="6E56D601"/>
    <w:rsid w:val="6E7782C7"/>
    <w:rsid w:val="6E9B42F9"/>
    <w:rsid w:val="6EBF8586"/>
    <w:rsid w:val="6EC691B9"/>
    <w:rsid w:val="6ED4071B"/>
    <w:rsid w:val="6ED4071B"/>
    <w:rsid w:val="6EDD56EF"/>
    <w:rsid w:val="6EE8541F"/>
    <w:rsid w:val="6EEBA5A9"/>
    <w:rsid w:val="6EF54A32"/>
    <w:rsid w:val="6EFAAC02"/>
    <w:rsid w:val="6F2B9B19"/>
    <w:rsid w:val="6F3EEC1C"/>
    <w:rsid w:val="6F593664"/>
    <w:rsid w:val="6F5C36EB"/>
    <w:rsid w:val="6F5EA475"/>
    <w:rsid w:val="6F68291E"/>
    <w:rsid w:val="6F6A1BA2"/>
    <w:rsid w:val="6F829F08"/>
    <w:rsid w:val="6F9F2373"/>
    <w:rsid w:val="6FA90099"/>
    <w:rsid w:val="6FB5B946"/>
    <w:rsid w:val="6FBA6CE4"/>
    <w:rsid w:val="6FBEA301"/>
    <w:rsid w:val="6FCB038B"/>
    <w:rsid w:val="6FD295D4"/>
    <w:rsid w:val="6FE483DE"/>
    <w:rsid w:val="7016F4E4"/>
    <w:rsid w:val="7017C045"/>
    <w:rsid w:val="701B51BD"/>
    <w:rsid w:val="7037E55B"/>
    <w:rsid w:val="7061F63E"/>
    <w:rsid w:val="70696861"/>
    <w:rsid w:val="7099F4B7"/>
    <w:rsid w:val="709C6F05"/>
    <w:rsid w:val="70A5E5FB"/>
    <w:rsid w:val="70A7410F"/>
    <w:rsid w:val="70ADC533"/>
    <w:rsid w:val="70B195D0"/>
    <w:rsid w:val="70BE3C1F"/>
    <w:rsid w:val="70D97A95"/>
    <w:rsid w:val="70DD31DA"/>
    <w:rsid w:val="70DD6E58"/>
    <w:rsid w:val="70E80DA1"/>
    <w:rsid w:val="70FE78D9"/>
    <w:rsid w:val="70FF4BD3"/>
    <w:rsid w:val="70FF91F9"/>
    <w:rsid w:val="71465153"/>
    <w:rsid w:val="7153B84D"/>
    <w:rsid w:val="718155F3"/>
    <w:rsid w:val="718E345D"/>
    <w:rsid w:val="71A17270"/>
    <w:rsid w:val="71C453B7"/>
    <w:rsid w:val="71C96C35"/>
    <w:rsid w:val="71D77886"/>
    <w:rsid w:val="71DF1FDE"/>
    <w:rsid w:val="71E9401C"/>
    <w:rsid w:val="71F6B254"/>
    <w:rsid w:val="71F766E2"/>
    <w:rsid w:val="71FB2BD4"/>
    <w:rsid w:val="72074328"/>
    <w:rsid w:val="720CCDE1"/>
    <w:rsid w:val="7244E0E0"/>
    <w:rsid w:val="724AF0D1"/>
    <w:rsid w:val="724DA7AC"/>
    <w:rsid w:val="7253FD58"/>
    <w:rsid w:val="72579DEC"/>
    <w:rsid w:val="725ECF88"/>
    <w:rsid w:val="727FC547"/>
    <w:rsid w:val="728AFD16"/>
    <w:rsid w:val="7291B8D9"/>
    <w:rsid w:val="72924F4E"/>
    <w:rsid w:val="72AC1C7A"/>
    <w:rsid w:val="72B53A56"/>
    <w:rsid w:val="72BB073D"/>
    <w:rsid w:val="72C57F02"/>
    <w:rsid w:val="72F86272"/>
    <w:rsid w:val="73011170"/>
    <w:rsid w:val="730BCF8C"/>
    <w:rsid w:val="73136FC8"/>
    <w:rsid w:val="733557AC"/>
    <w:rsid w:val="736DECA0"/>
    <w:rsid w:val="7379325D"/>
    <w:rsid w:val="737C73E1"/>
    <w:rsid w:val="738C667A"/>
    <w:rsid w:val="73C8AC23"/>
    <w:rsid w:val="73DFBE0B"/>
    <w:rsid w:val="741EF2B6"/>
    <w:rsid w:val="744F9A9E"/>
    <w:rsid w:val="745D94AA"/>
    <w:rsid w:val="74747A81"/>
    <w:rsid w:val="74753525"/>
    <w:rsid w:val="7485F69E"/>
    <w:rsid w:val="7492310A"/>
    <w:rsid w:val="74B2BAFD"/>
    <w:rsid w:val="74C94E32"/>
    <w:rsid w:val="74D4DD37"/>
    <w:rsid w:val="74E365E0"/>
    <w:rsid w:val="74EB94D0"/>
    <w:rsid w:val="750239A7"/>
    <w:rsid w:val="754D2F86"/>
    <w:rsid w:val="759D5B7D"/>
    <w:rsid w:val="75B89F8C"/>
    <w:rsid w:val="75BD21E2"/>
    <w:rsid w:val="75CFF25A"/>
    <w:rsid w:val="75FF4417"/>
    <w:rsid w:val="760B3D01"/>
    <w:rsid w:val="760BEC45"/>
    <w:rsid w:val="7610AD96"/>
    <w:rsid w:val="7645A453"/>
    <w:rsid w:val="7656A81A"/>
    <w:rsid w:val="76665720"/>
    <w:rsid w:val="76B1CC7A"/>
    <w:rsid w:val="76B4DFC4"/>
    <w:rsid w:val="76BD7EB1"/>
    <w:rsid w:val="76C3979D"/>
    <w:rsid w:val="76C51C13"/>
    <w:rsid w:val="76D672D7"/>
    <w:rsid w:val="76D72F46"/>
    <w:rsid w:val="76EF592F"/>
    <w:rsid w:val="76F968C9"/>
    <w:rsid w:val="77075D64"/>
    <w:rsid w:val="770DEE8B"/>
    <w:rsid w:val="770F515F"/>
    <w:rsid w:val="7713B6DE"/>
    <w:rsid w:val="771B7EA0"/>
    <w:rsid w:val="772EC3F2"/>
    <w:rsid w:val="7747DEDB"/>
    <w:rsid w:val="77560FAB"/>
    <w:rsid w:val="776EF34A"/>
    <w:rsid w:val="777AE7C6"/>
    <w:rsid w:val="7788CFEF"/>
    <w:rsid w:val="77972BD4"/>
    <w:rsid w:val="77981A59"/>
    <w:rsid w:val="77A66D9B"/>
    <w:rsid w:val="77B7D63C"/>
    <w:rsid w:val="77BCA97B"/>
    <w:rsid w:val="77D35817"/>
    <w:rsid w:val="77D4A505"/>
    <w:rsid w:val="77E15226"/>
    <w:rsid w:val="77F63531"/>
    <w:rsid w:val="784C8669"/>
    <w:rsid w:val="784CDDB4"/>
    <w:rsid w:val="7870BDED"/>
    <w:rsid w:val="78A005C4"/>
    <w:rsid w:val="78A97B54"/>
    <w:rsid w:val="78B75CB0"/>
    <w:rsid w:val="78C3C713"/>
    <w:rsid w:val="78C5526E"/>
    <w:rsid w:val="78D1F738"/>
    <w:rsid w:val="78DEA60E"/>
    <w:rsid w:val="78E58B1F"/>
    <w:rsid w:val="78EA774F"/>
    <w:rsid w:val="78EC1482"/>
    <w:rsid w:val="78F48F10"/>
    <w:rsid w:val="79001A3B"/>
    <w:rsid w:val="7903ADE1"/>
    <w:rsid w:val="7904D52D"/>
    <w:rsid w:val="79071AC1"/>
    <w:rsid w:val="790C3C72"/>
    <w:rsid w:val="7917DB2C"/>
    <w:rsid w:val="791EDC09"/>
    <w:rsid w:val="7945A2C9"/>
    <w:rsid w:val="795F58C4"/>
    <w:rsid w:val="79AA6836"/>
    <w:rsid w:val="79B5881F"/>
    <w:rsid w:val="79BF6D80"/>
    <w:rsid w:val="79CE807B"/>
    <w:rsid w:val="79E1D425"/>
    <w:rsid w:val="79E26AF6"/>
    <w:rsid w:val="7A2DAB3A"/>
    <w:rsid w:val="7A349F85"/>
    <w:rsid w:val="7A56761A"/>
    <w:rsid w:val="7A6C7812"/>
    <w:rsid w:val="7A976292"/>
    <w:rsid w:val="7AA062F3"/>
    <w:rsid w:val="7AA062F3"/>
    <w:rsid w:val="7AAFD171"/>
    <w:rsid w:val="7AD2E286"/>
    <w:rsid w:val="7ADEA43C"/>
    <w:rsid w:val="7B1B21D5"/>
    <w:rsid w:val="7B65C58C"/>
    <w:rsid w:val="7B661101"/>
    <w:rsid w:val="7B66E51E"/>
    <w:rsid w:val="7B756343"/>
    <w:rsid w:val="7B7DF970"/>
    <w:rsid w:val="7BAF0E4A"/>
    <w:rsid w:val="7BB650B7"/>
    <w:rsid w:val="7BCCD343"/>
    <w:rsid w:val="7BE5432C"/>
    <w:rsid w:val="7BF29BB3"/>
    <w:rsid w:val="7BFE8600"/>
    <w:rsid w:val="7C0E1B7B"/>
    <w:rsid w:val="7C216274"/>
    <w:rsid w:val="7C341EF3"/>
    <w:rsid w:val="7C6A1B9C"/>
    <w:rsid w:val="7C76D488"/>
    <w:rsid w:val="7C7D441D"/>
    <w:rsid w:val="7C833DC3"/>
    <w:rsid w:val="7C8BA0EE"/>
    <w:rsid w:val="7C8BA0EE"/>
    <w:rsid w:val="7C8FECF3"/>
    <w:rsid w:val="7C90A282"/>
    <w:rsid w:val="7C986DAE"/>
    <w:rsid w:val="7CA143B5"/>
    <w:rsid w:val="7CB701F0"/>
    <w:rsid w:val="7CBB1644"/>
    <w:rsid w:val="7CC1BADD"/>
    <w:rsid w:val="7CF48687"/>
    <w:rsid w:val="7D0C07A2"/>
    <w:rsid w:val="7D17CFBE"/>
    <w:rsid w:val="7D19AB9B"/>
    <w:rsid w:val="7D403898"/>
    <w:rsid w:val="7D450997"/>
    <w:rsid w:val="7DB38C23"/>
    <w:rsid w:val="7DBC62B9"/>
    <w:rsid w:val="7DCA7AC5"/>
    <w:rsid w:val="7DF02D4A"/>
    <w:rsid w:val="7E114BF0"/>
    <w:rsid w:val="7E2180A1"/>
    <w:rsid w:val="7E272027"/>
    <w:rsid w:val="7E2E4111"/>
    <w:rsid w:val="7E52F3AE"/>
    <w:rsid w:val="7E55D3CA"/>
    <w:rsid w:val="7E597CCA"/>
    <w:rsid w:val="7E6CFCE4"/>
    <w:rsid w:val="7E75312C"/>
    <w:rsid w:val="7E7B262E"/>
    <w:rsid w:val="7E7D0D65"/>
    <w:rsid w:val="7E7FAD69"/>
    <w:rsid w:val="7E80845B"/>
    <w:rsid w:val="7E9B1841"/>
    <w:rsid w:val="7EA09E9D"/>
    <w:rsid w:val="7EB62C26"/>
    <w:rsid w:val="7EE195B4"/>
    <w:rsid w:val="7EFC727D"/>
    <w:rsid w:val="7F2C1168"/>
    <w:rsid w:val="7F2F4DB5"/>
    <w:rsid w:val="7F38510F"/>
    <w:rsid w:val="7F4D04E5"/>
    <w:rsid w:val="7F5227C4"/>
    <w:rsid w:val="7F5783DF"/>
    <w:rsid w:val="7F67F419"/>
    <w:rsid w:val="7F6894B1"/>
    <w:rsid w:val="7F88679F"/>
    <w:rsid w:val="7FBBABAD"/>
    <w:rsid w:val="7FD6DE1A"/>
    <w:rsid w:val="7FD73C46"/>
    <w:rsid w:val="7FE0D862"/>
    <w:rsid w:val="7FFC3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0E19AAD"/>
  <w15:chartTrackingRefBased/>
  <w15:docId w15:val="{FD88DACC-8BAD-4D67-AFC3-D4E79DD6BB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381CA022"/>
    <w:rPr>
      <w:noProof/>
      <w:lang w:val="ja-JP"/>
    </w:rPr>
    <w:pPr>
      <w:widowControl w:val="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sz w:val="32"/>
      <w:szCs w:val="32"/>
    </w:rPr>
  </w:style>
  <w:style w:type="paragraph" w:styleId="Heading1">
    <w:uiPriority w:val="9"/>
    <w:name w:val="heading 1"/>
    <w:basedOn w:val="Normal"/>
    <w:next w:val="Normal"/>
    <w:link w:val="Heading1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32"/>
      <w:szCs w:val="32"/>
    </w:rPr>
    <w:pPr>
      <w:keepNext w:val="1"/>
      <w:spacing w:before="280" w:after="80"/>
      <w:outlineLvl w:val="0"/>
    </w:p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sz w:val="28"/>
      <w:szCs w:val="28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28"/>
      <w:szCs w:val="28"/>
    </w:rPr>
    <w:pPr>
      <w:keepNext w:val="1"/>
      <w:spacing w:before="160" w:after="80"/>
      <w:outlineLvl w:val="1"/>
    </w:p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sz w:val="24"/>
      <w:szCs w:val="24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24"/>
      <w:szCs w:val="24"/>
    </w:rPr>
    <w:pPr>
      <w:keepNext w:val="1"/>
      <w:spacing w:before="160" w:after="80"/>
      <w:outlineLvl w:val="2"/>
    </w:p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outlineLvl w:val="3"/>
    </w:p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</w:r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220"/>
      <w:outlineLvl w:val="4"/>
    </w:p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</w:r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440"/>
      <w:outlineLvl w:val="5"/>
    </w:p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</w:r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660"/>
      <w:outlineLvl w:val="6"/>
    </w:p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</w:r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880"/>
      <w:outlineLvl w:val="7"/>
    </w:p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</w:r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1100"/>
      <w:outlineLvl w:val="8"/>
    </w:p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z w:val="56"/>
      <w:szCs w:val="56"/>
    </w:rPr>
  </w:style>
  <w:style w:type="paragraph" w:styleId="Title">
    <w:uiPriority w:val="10"/>
    <w:name w:val="Title"/>
    <w:basedOn w:val="Normal"/>
    <w:next w:val="Normal"/>
    <w:link w:val="Title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  <w:jc w:val="center"/>
    </w:pPr>
  </w:style>
  <w:style w:type="character" w:styleId="SubtitleChar" w:customStyle="1">
    <w:name w:val="Subtitle Char"/>
    <w:basedOn w:val="DefaultParagraphFont"/>
    <w:link w:val="Subtitle"/>
    <w:uiPriority w:val="11"/>
    <w:rPr>
      <w:rFonts w:eastAsia="majorEastAsia" w:asciiTheme="majorHAnsi" w:hAnsiTheme="majorHAnsi" w:cstheme="majorBidi"/>
      <w:color w:val="595959" w:themeColor="text1" w:themeTint="A6"/>
      <w:sz w:val="28"/>
      <w:szCs w:val="28"/>
    </w:rPr>
  </w:style>
  <w:style w:type="paragraph" w:styleId="Subtitle">
    <w:uiPriority w:val="11"/>
    <w:name w:val="Subtitle"/>
    <w:basedOn w:val="Normal"/>
    <w:next w:val="Normal"/>
    <w:link w:val="SubtitleChar"/>
    <w:qFormat/>
    <w:rsid w:val="381CA022"/>
    <w:rPr>
      <w:rFonts w:ascii="Yu Gothic Light" w:hAnsi="Yu Gothic Light" w:eastAsia="majorEastAsia" w:cs="" w:asciiTheme="majorAscii" w:hAnsiTheme="majorAscii" w:cstheme="majorBidi"/>
      <w:color w:val="595959" w:themeColor="text1" w:themeTint="A6" w:themeShade="FF"/>
      <w:sz w:val="28"/>
      <w:szCs w:val="28"/>
    </w:rPr>
    <w:pPr>
      <w:jc w:val="center"/>
      <w:outlineLvl w:val="1"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uiPriority w:val="29"/>
    <w:name w:val="Quote"/>
    <w:basedOn w:val="Normal"/>
    <w:next w:val="Normal"/>
    <w:link w:val="QuoteChar"/>
    <w:qFormat/>
    <w:rsid w:val="381CA022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uiPriority w:val="30"/>
    <w:name w:val="Intense Quote"/>
    <w:basedOn w:val="Normal"/>
    <w:next w:val="Normal"/>
    <w:link w:val="IntenseQuoteChar"/>
    <w:qFormat/>
    <w:rsid w:val="381CA022"/>
    <w:rPr>
      <w:i w:val="1"/>
      <w:iCs w:val="1"/>
      <w:color w:val="0F4761" w:themeColor="accent1" w:themeTint="FF" w:themeShade="BF"/>
    </w:rPr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381CA022"/>
    <w:pPr>
      <w:ind w:left="720"/>
    </w:pPr>
  </w:style>
  <w:style w:type="character" w:styleId="Hyperlink">
    <w:uiPriority w:val="99"/>
    <w:name w:val="Hyperlink"/>
    <w:basedOn w:val="DefaultParagraphFont"/>
    <w:unhideWhenUsed/>
    <w:rsid w:val="359DD8BF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uiPriority w:val="99"/>
    <w:name w:val="header"/>
    <w:basedOn w:val="Normal"/>
    <w:unhideWhenUsed/>
    <w:rsid w:val="381CA022"/>
    <w:pPr>
      <w:tabs>
        <w:tab w:val="center" w:leader="none" w:pos="4513"/>
        <w:tab w:val="right" w:leader="none" w:pos="9026"/>
      </w:tabs>
    </w:pPr>
  </w:style>
  <w:style w:type="paragraph" w:styleId="Footer">
    <w:uiPriority w:val="99"/>
    <w:name w:val="footer"/>
    <w:basedOn w:val="Normal"/>
    <w:unhideWhenUsed/>
    <w:rsid w:val="381CA022"/>
    <w:pPr>
      <w:tabs>
        <w:tab w:val="center" w:leader="none" w:pos="4513"/>
        <w:tab w:val="right" w:leader="none" w:pos="9026"/>
      </w:tabs>
    </w:pPr>
  </w:style>
  <w:style w:type="paragraph" w:styleId="TOC2">
    <w:uiPriority w:val="39"/>
    <w:name w:val="toc 2"/>
    <w:basedOn w:val="Normal"/>
    <w:next w:val="Normal"/>
    <w:unhideWhenUsed/>
    <w:rsid w:val="381CA022"/>
    <w:pPr>
      <w:ind w:left="210"/>
    </w:pPr>
  </w:style>
  <w:style w:type="paragraph" w:styleId="TOC3">
    <w:uiPriority w:val="39"/>
    <w:name w:val="toc 3"/>
    <w:basedOn w:val="Normal"/>
    <w:next w:val="Normal"/>
    <w:unhideWhenUsed/>
    <w:rsid w:val="381CA022"/>
    <w:pPr>
      <w:ind w:left="420"/>
    </w:pPr>
  </w:style>
  <w:style w:type="character" w:styleId="BookTitle">
    <w:uiPriority w:val="33"/>
    <w:name w:val="Book Title"/>
    <w:basedOn w:val="DefaultParagraphFont"/>
    <w:qFormat/>
    <w:rsid w:val="697A43B7"/>
    <w:rPr>
      <w:b w:val="1"/>
      <w:bCs w:val="1"/>
      <w:i w:val="1"/>
      <w:iCs w:val="1"/>
    </w:rPr>
  </w:style>
  <w:style w:type="character" w:styleId="SubtleReference">
    <w:uiPriority w:val="31"/>
    <w:name w:val="Subtle Reference"/>
    <w:basedOn w:val="DefaultParagraphFont"/>
    <w:qFormat/>
    <w:rsid w:val="697A43B7"/>
    <w:rPr>
      <w:smallCaps w:val="1"/>
      <w:color w:val="5A5A5A"/>
    </w:r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3a98612dd8d74af6" /><Relationship Type="http://schemas.openxmlformats.org/officeDocument/2006/relationships/header" Target="header.xml" Id="Rb31c633e755a4be4" /><Relationship Type="http://schemas.openxmlformats.org/officeDocument/2006/relationships/header" Target="header2.xml" Id="Rc0c9d46e331b406f" /><Relationship Type="http://schemas.openxmlformats.org/officeDocument/2006/relationships/footer" Target="footer.xml" Id="R965b8db764f34255" /><Relationship Type="http://schemas.openxmlformats.org/officeDocument/2006/relationships/footer" Target="footer2.xml" Id="R9d1445c4426d43f8" /><Relationship Type="http://schemas.openxmlformats.org/officeDocument/2006/relationships/image" Target="/media/image11.png" Id="Rc1cd02c912504a4c" /><Relationship Type="http://schemas.openxmlformats.org/officeDocument/2006/relationships/image" Target="/media/image12.png" Id="R3e0ba116706f4b56" /><Relationship Type="http://schemas.openxmlformats.org/officeDocument/2006/relationships/image" Target="/media/image13.png" Id="Rf4efdb4bf40f4dcf" /><Relationship Type="http://schemas.openxmlformats.org/officeDocument/2006/relationships/image" Target="/media/image15.png" Id="Rfa9e103fc978408e" /><Relationship Type="http://schemas.openxmlformats.org/officeDocument/2006/relationships/image" Target="/media/image16.png" Id="Rf009606722204781" /><Relationship Type="http://schemas.openxmlformats.org/officeDocument/2006/relationships/image" Target="/media/image17.png" Id="R4222308dd3624406" /><Relationship Type="http://schemas.openxmlformats.org/officeDocument/2006/relationships/image" Target="/media/image18.png" Id="R56ef82e2c3a04775" /><Relationship Type="http://schemas.openxmlformats.org/officeDocument/2006/relationships/image" Target="/media/image28.png" Id="R47ada9cb471a4921" /><Relationship Type="http://schemas.openxmlformats.org/officeDocument/2006/relationships/image" Target="/media/image29.png" Id="Rbb6a7fbe5bca445e" /><Relationship Type="http://schemas.openxmlformats.org/officeDocument/2006/relationships/image" Target="/media/image2a.png" Id="Ra81c6a1bae3e4c8d" /><Relationship Type="http://schemas.openxmlformats.org/officeDocument/2006/relationships/image" Target="/media/image2b.png" Id="R0d517746465c4e06" /><Relationship Type="http://schemas.openxmlformats.org/officeDocument/2006/relationships/image" Target="/media/image2c.png" Id="Rbeaf68488a314bd7" /><Relationship Type="http://schemas.openxmlformats.org/officeDocument/2006/relationships/image" Target="/media/image2d.png" Id="Rbda13a0937ab4321" /><Relationship Type="http://schemas.openxmlformats.org/officeDocument/2006/relationships/image" Target="/media/image2e.png" Id="R32eb6278ff86470f" /><Relationship Type="http://schemas.openxmlformats.org/officeDocument/2006/relationships/image" Target="/media/image2f.png" Id="R8789df7e6f7b4483" /><Relationship Type="http://schemas.openxmlformats.org/officeDocument/2006/relationships/image" Target="/media/image30.png" Id="R3b0f58446ecc49f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Yu Gothic Light" panose="020B0300000000000000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 Regular" panose="02020400000000000000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2024-12-22T03:06:38.3805933Z</dcterms:created>
  <dcterms:modified xsi:type="dcterms:W3CDTF">2025-02-06T07:54:03.7852275Z</dcterms:modified>
  <dc:creator>翔太 佐藤</dc:creator>
  <lastModifiedBy>翔太 佐藤</lastModifiedBy>
</coreProperties>
</file>